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D29" w:rsidRPr="0010029F" w:rsidRDefault="007E14D5" w:rsidP="00C907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В чем заключаются обязанности школьника при </w:t>
      </w:r>
      <w:r w:rsidRPr="007E14D5">
        <w:rPr>
          <w:rFonts w:ascii="Times New Roman" w:hAnsi="Times New Roman" w:cs="Times New Roman"/>
          <w:b/>
          <w:sz w:val="24"/>
          <w:szCs w:val="24"/>
        </w:rPr>
        <w:t>получении образования</w:t>
      </w:r>
      <w:r w:rsidR="00596EE2" w:rsidRPr="0010029F">
        <w:rPr>
          <w:rFonts w:ascii="Times New Roman" w:hAnsi="Times New Roman" w:cs="Times New Roman"/>
          <w:b/>
          <w:sz w:val="24"/>
          <w:szCs w:val="24"/>
        </w:rPr>
        <w:t>?</w:t>
      </w:r>
    </w:p>
    <w:p w:rsidR="004D7E68" w:rsidRPr="00F41A1E" w:rsidRDefault="004D7E68" w:rsidP="00C907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14D5" w:rsidRPr="007E14D5" w:rsidRDefault="00BC2475" w:rsidP="007E14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A1E">
        <w:rPr>
          <w:rFonts w:ascii="Times New Roman" w:hAnsi="Times New Roman" w:cs="Times New Roman"/>
          <w:sz w:val="24"/>
          <w:szCs w:val="24"/>
        </w:rPr>
        <w:t>Поясняет прокурор</w:t>
      </w:r>
      <w:r w:rsidR="00E53341" w:rsidRPr="00F41A1E">
        <w:rPr>
          <w:rFonts w:ascii="Times New Roman" w:hAnsi="Times New Roman" w:cs="Times New Roman"/>
          <w:sz w:val="24"/>
          <w:szCs w:val="24"/>
        </w:rPr>
        <w:t xml:space="preserve"> Большеглушицкого района Алексей Чуцков:</w:t>
      </w:r>
      <w:r w:rsidR="003A6850">
        <w:rPr>
          <w:rFonts w:ascii="Times New Roman" w:hAnsi="Times New Roman" w:cs="Times New Roman"/>
          <w:sz w:val="24"/>
          <w:szCs w:val="24"/>
        </w:rPr>
        <w:t xml:space="preserve"> </w:t>
      </w:r>
      <w:r w:rsidR="007C48BC">
        <w:rPr>
          <w:rFonts w:ascii="Times New Roman" w:hAnsi="Times New Roman" w:cs="Times New Roman"/>
          <w:sz w:val="24"/>
          <w:szCs w:val="24"/>
        </w:rPr>
        <w:t>п</w:t>
      </w:r>
      <w:r w:rsidR="007E14D5" w:rsidRPr="007E14D5">
        <w:rPr>
          <w:rFonts w:ascii="Times New Roman" w:hAnsi="Times New Roman" w:cs="Times New Roman"/>
          <w:sz w:val="24"/>
          <w:szCs w:val="24"/>
        </w:rPr>
        <w:t xml:space="preserve">рава и обязанности учащихся закреплены в ФЗ </w:t>
      </w:r>
      <w:r w:rsidR="00390315">
        <w:rPr>
          <w:rFonts w:ascii="Times New Roman" w:hAnsi="Times New Roman" w:cs="Times New Roman"/>
          <w:sz w:val="24"/>
          <w:szCs w:val="24"/>
        </w:rPr>
        <w:t>«</w:t>
      </w:r>
      <w:r w:rsidR="007E14D5" w:rsidRPr="007E14D5">
        <w:rPr>
          <w:rFonts w:ascii="Times New Roman" w:hAnsi="Times New Roman" w:cs="Times New Roman"/>
          <w:sz w:val="24"/>
          <w:szCs w:val="24"/>
        </w:rPr>
        <w:t>Об образовании в Российской Федерации</w:t>
      </w:r>
      <w:r w:rsidR="00390315">
        <w:rPr>
          <w:rFonts w:ascii="Times New Roman" w:hAnsi="Times New Roman" w:cs="Times New Roman"/>
          <w:sz w:val="24"/>
          <w:szCs w:val="24"/>
        </w:rPr>
        <w:t>»</w:t>
      </w:r>
      <w:r w:rsidR="007E14D5" w:rsidRPr="007E14D5">
        <w:rPr>
          <w:rFonts w:ascii="Times New Roman" w:hAnsi="Times New Roman" w:cs="Times New Roman"/>
          <w:sz w:val="24"/>
          <w:szCs w:val="24"/>
        </w:rPr>
        <w:t>.</w:t>
      </w:r>
    </w:p>
    <w:p w:rsidR="007C48BC" w:rsidRPr="007C48BC" w:rsidRDefault="00390315" w:rsidP="007C48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так, </w:t>
      </w:r>
      <w:r w:rsidR="007C48BC">
        <w:rPr>
          <w:rFonts w:ascii="Times New Roman" w:hAnsi="Times New Roman" w:cs="Times New Roman"/>
          <w:sz w:val="24"/>
          <w:szCs w:val="24"/>
        </w:rPr>
        <w:t>в</w:t>
      </w:r>
      <w:r w:rsidR="007C48BC" w:rsidRPr="007C48BC">
        <w:rPr>
          <w:rFonts w:ascii="Times New Roman" w:hAnsi="Times New Roman" w:cs="Times New Roman"/>
          <w:sz w:val="24"/>
          <w:szCs w:val="24"/>
        </w:rPr>
        <w:t xml:space="preserve"> соответствии со ст. 43 ФЗ «Об образовании в Российской Федерации</w:t>
      </w:r>
      <w:r w:rsidR="007C48BC">
        <w:rPr>
          <w:rFonts w:ascii="Times New Roman" w:hAnsi="Times New Roman" w:cs="Times New Roman"/>
          <w:sz w:val="24"/>
          <w:szCs w:val="24"/>
        </w:rPr>
        <w:t>»</w:t>
      </w:r>
      <w:r w:rsidR="007C48BC" w:rsidRPr="007C48BC">
        <w:rPr>
          <w:rFonts w:ascii="Times New Roman" w:hAnsi="Times New Roman" w:cs="Times New Roman"/>
          <w:sz w:val="24"/>
          <w:szCs w:val="24"/>
        </w:rPr>
        <w:t xml:space="preserve">, обучающиеся обязаны: </w:t>
      </w:r>
      <w:r w:rsidR="00B45DE5">
        <w:rPr>
          <w:rFonts w:ascii="Times New Roman" w:hAnsi="Times New Roman" w:cs="Times New Roman"/>
          <w:sz w:val="24"/>
          <w:szCs w:val="24"/>
        </w:rPr>
        <w:br/>
      </w:r>
      <w:r w:rsidR="007C48BC" w:rsidRPr="007C48BC">
        <w:rPr>
          <w:rFonts w:ascii="Times New Roman" w:hAnsi="Times New Roman" w:cs="Times New Roman"/>
          <w:sz w:val="24"/>
          <w:szCs w:val="24"/>
        </w:rPr>
        <w:t>1) добросовестно осваивать образовательную программу, в том числе посещать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программы; 2) выполнять требования устава образовательной организации, правил внутреннего распорядка; 3) заботиться о сохранении и об укреплении своего здоровья, стремиться к нравственному, духовному и физическому развитию и самосовершенствованию; 4) уважать честь и достоинство других обучающихся и работников образовательной организации, не создавать препятствий для получения образования другими обучающимися; 5) бережно относиться к имуществу образовательной организации.</w:t>
      </w:r>
    </w:p>
    <w:p w:rsidR="007C48BC" w:rsidRDefault="007C48BC" w:rsidP="007E14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48BC" w:rsidRPr="002A0213" w:rsidRDefault="00970174" w:rsidP="007E14D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A0213">
        <w:rPr>
          <w:rFonts w:ascii="Times New Roman" w:hAnsi="Times New Roman" w:cs="Times New Roman"/>
          <w:i/>
          <w:sz w:val="24"/>
          <w:szCs w:val="24"/>
        </w:rPr>
        <w:t>Какими правами обладают ученики школ?</w:t>
      </w:r>
    </w:p>
    <w:p w:rsidR="007C48BC" w:rsidRDefault="007C48BC" w:rsidP="007E14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14D5" w:rsidRPr="007E14D5" w:rsidRDefault="00D42081" w:rsidP="007E14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7E14D5" w:rsidRPr="007E14D5">
        <w:rPr>
          <w:rFonts w:ascii="Times New Roman" w:hAnsi="Times New Roman" w:cs="Times New Roman"/>
          <w:sz w:val="24"/>
          <w:szCs w:val="24"/>
        </w:rPr>
        <w:t xml:space="preserve">огласно ст. 34 ФЗ </w:t>
      </w:r>
      <w:r w:rsidR="00390315">
        <w:rPr>
          <w:rFonts w:ascii="Times New Roman" w:hAnsi="Times New Roman" w:cs="Times New Roman"/>
          <w:sz w:val="24"/>
          <w:szCs w:val="24"/>
        </w:rPr>
        <w:t>«</w:t>
      </w:r>
      <w:r w:rsidR="007E14D5" w:rsidRPr="007E14D5">
        <w:rPr>
          <w:rFonts w:ascii="Times New Roman" w:hAnsi="Times New Roman" w:cs="Times New Roman"/>
          <w:sz w:val="24"/>
          <w:szCs w:val="24"/>
        </w:rPr>
        <w:t>Об образовании в Российской Федерации</w:t>
      </w:r>
      <w:r w:rsidR="00390315">
        <w:rPr>
          <w:rFonts w:ascii="Times New Roman" w:hAnsi="Times New Roman" w:cs="Times New Roman"/>
          <w:sz w:val="24"/>
          <w:szCs w:val="24"/>
        </w:rPr>
        <w:t>»</w:t>
      </w:r>
      <w:r w:rsidR="007E14D5" w:rsidRPr="007E14D5">
        <w:rPr>
          <w:rFonts w:ascii="Times New Roman" w:hAnsi="Times New Roman" w:cs="Times New Roman"/>
          <w:sz w:val="24"/>
          <w:szCs w:val="24"/>
        </w:rPr>
        <w:t xml:space="preserve">, учащиеся имеют право на: 1) уважение человеческого достоинства, защиту от всех форм насилия, оскорбления личности, охрану жизни и здоровья; 2) свободу совести, информации, свободное выражение собственных взглядов и убеждений; </w:t>
      </w:r>
      <w:r w:rsidR="00A514F0">
        <w:rPr>
          <w:rFonts w:ascii="Times New Roman" w:hAnsi="Times New Roman" w:cs="Times New Roman"/>
          <w:sz w:val="24"/>
          <w:szCs w:val="24"/>
        </w:rPr>
        <w:br/>
      </w:r>
      <w:r w:rsidR="007E14D5" w:rsidRPr="007E14D5">
        <w:rPr>
          <w:rFonts w:ascii="Times New Roman" w:hAnsi="Times New Roman" w:cs="Times New Roman"/>
          <w:sz w:val="24"/>
          <w:szCs w:val="24"/>
        </w:rPr>
        <w:t xml:space="preserve">3) каникулы - плановые перерывы при получении образования для отдыха и иных социальных целей; </w:t>
      </w:r>
      <w:r w:rsidR="00A514F0">
        <w:rPr>
          <w:rFonts w:ascii="Times New Roman" w:hAnsi="Times New Roman" w:cs="Times New Roman"/>
          <w:sz w:val="24"/>
          <w:szCs w:val="24"/>
        </w:rPr>
        <w:br/>
      </w:r>
      <w:r w:rsidR="007E14D5" w:rsidRPr="007E14D5">
        <w:rPr>
          <w:rFonts w:ascii="Times New Roman" w:hAnsi="Times New Roman" w:cs="Times New Roman"/>
          <w:sz w:val="24"/>
          <w:szCs w:val="24"/>
        </w:rPr>
        <w:t xml:space="preserve">4) участие в управлении образовательной организацией в порядке, установленном ее уставом; </w:t>
      </w:r>
      <w:r w:rsidR="00A514F0">
        <w:rPr>
          <w:rFonts w:ascii="Times New Roman" w:hAnsi="Times New Roman" w:cs="Times New Roman"/>
          <w:sz w:val="24"/>
          <w:szCs w:val="24"/>
        </w:rPr>
        <w:br/>
      </w:r>
      <w:r w:rsidR="007E14D5" w:rsidRPr="007E14D5">
        <w:rPr>
          <w:rFonts w:ascii="Times New Roman" w:hAnsi="Times New Roman" w:cs="Times New Roman"/>
          <w:sz w:val="24"/>
          <w:szCs w:val="24"/>
        </w:rPr>
        <w:t xml:space="preserve">5) ознакомление с документами, регламентирующими организацию и осуществление образовательной деятельности в образовательной организации; 6) обжалование актов образовательной организации; </w:t>
      </w:r>
      <w:r w:rsidR="00A514F0">
        <w:rPr>
          <w:rFonts w:ascii="Times New Roman" w:hAnsi="Times New Roman" w:cs="Times New Roman"/>
          <w:sz w:val="24"/>
          <w:szCs w:val="24"/>
        </w:rPr>
        <w:br/>
      </w:r>
      <w:r w:rsidR="007E14D5" w:rsidRPr="007E14D5">
        <w:rPr>
          <w:rFonts w:ascii="Times New Roman" w:hAnsi="Times New Roman" w:cs="Times New Roman"/>
          <w:sz w:val="24"/>
          <w:szCs w:val="24"/>
        </w:rPr>
        <w:t xml:space="preserve">7) бесплатное пользование библиотечно-информационными ресурсами образовательной организации; </w:t>
      </w:r>
      <w:r w:rsidR="00A514F0">
        <w:rPr>
          <w:rFonts w:ascii="Times New Roman" w:hAnsi="Times New Roman" w:cs="Times New Roman"/>
          <w:sz w:val="24"/>
          <w:szCs w:val="24"/>
        </w:rPr>
        <w:br/>
      </w:r>
      <w:r w:rsidR="007E14D5" w:rsidRPr="007E14D5">
        <w:rPr>
          <w:rFonts w:ascii="Times New Roman" w:hAnsi="Times New Roman" w:cs="Times New Roman"/>
          <w:sz w:val="24"/>
          <w:szCs w:val="24"/>
        </w:rPr>
        <w:t xml:space="preserve">8) развитие своих творческих способностей и интересов, включая участие в конкурсах, олимпиадах, выставках, смотрах, физкультурных мероприятиях, спортивных мероприятиях, и многие другие.  </w:t>
      </w:r>
    </w:p>
    <w:p w:rsidR="00832930" w:rsidRDefault="00832930" w:rsidP="00413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5071" w:rsidRDefault="005A5071" w:rsidP="00413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1E71" w:rsidRDefault="00701E71" w:rsidP="00413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D59">
        <w:rPr>
          <w:rFonts w:ascii="Times New Roman" w:hAnsi="Times New Roman" w:cs="Times New Roman"/>
          <w:sz w:val="24"/>
          <w:szCs w:val="24"/>
        </w:rPr>
        <w:t xml:space="preserve">Дата публикации </w:t>
      </w:r>
      <w:r w:rsidR="004E43C6">
        <w:rPr>
          <w:rFonts w:ascii="Times New Roman" w:hAnsi="Times New Roman" w:cs="Times New Roman"/>
          <w:sz w:val="24"/>
          <w:szCs w:val="24"/>
        </w:rPr>
        <w:t>1</w:t>
      </w:r>
      <w:r w:rsidR="00D278B0">
        <w:rPr>
          <w:rFonts w:ascii="Times New Roman" w:hAnsi="Times New Roman" w:cs="Times New Roman"/>
          <w:sz w:val="24"/>
          <w:szCs w:val="24"/>
        </w:rPr>
        <w:t>1</w:t>
      </w:r>
      <w:r w:rsidRPr="008C2D59">
        <w:rPr>
          <w:rFonts w:ascii="Times New Roman" w:hAnsi="Times New Roman" w:cs="Times New Roman"/>
          <w:sz w:val="24"/>
          <w:szCs w:val="24"/>
        </w:rPr>
        <w:t>.0</w:t>
      </w:r>
      <w:r w:rsidR="00DC6C90">
        <w:rPr>
          <w:rFonts w:ascii="Times New Roman" w:hAnsi="Times New Roman" w:cs="Times New Roman"/>
          <w:sz w:val="24"/>
          <w:szCs w:val="24"/>
        </w:rPr>
        <w:t>6</w:t>
      </w:r>
      <w:r w:rsidRPr="008C2D59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C72566" w:rsidRDefault="00C72566" w:rsidP="00413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76A2" w:rsidRDefault="005876A2" w:rsidP="00413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876A2" w:rsidSect="0082656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B74"/>
    <w:rsid w:val="000056A4"/>
    <w:rsid w:val="000113D4"/>
    <w:rsid w:val="00024DBC"/>
    <w:rsid w:val="00026E6F"/>
    <w:rsid w:val="00032C0C"/>
    <w:rsid w:val="00041BBD"/>
    <w:rsid w:val="00043A89"/>
    <w:rsid w:val="00050737"/>
    <w:rsid w:val="000518CD"/>
    <w:rsid w:val="000710B9"/>
    <w:rsid w:val="000732E1"/>
    <w:rsid w:val="00080DC9"/>
    <w:rsid w:val="000A6047"/>
    <w:rsid w:val="000B2C72"/>
    <w:rsid w:val="000C639D"/>
    <w:rsid w:val="000E4997"/>
    <w:rsid w:val="000E56C7"/>
    <w:rsid w:val="000E73A2"/>
    <w:rsid w:val="000F14BC"/>
    <w:rsid w:val="000F4E1C"/>
    <w:rsid w:val="000F53EC"/>
    <w:rsid w:val="0010029F"/>
    <w:rsid w:val="0010462F"/>
    <w:rsid w:val="00116636"/>
    <w:rsid w:val="00120E24"/>
    <w:rsid w:val="00127290"/>
    <w:rsid w:val="00132E39"/>
    <w:rsid w:val="00136E68"/>
    <w:rsid w:val="00156A4B"/>
    <w:rsid w:val="0016174B"/>
    <w:rsid w:val="00163DFA"/>
    <w:rsid w:val="0017080E"/>
    <w:rsid w:val="001765FD"/>
    <w:rsid w:val="00180EA9"/>
    <w:rsid w:val="00183ABF"/>
    <w:rsid w:val="00191123"/>
    <w:rsid w:val="00192E75"/>
    <w:rsid w:val="0019466A"/>
    <w:rsid w:val="00197C33"/>
    <w:rsid w:val="001A212A"/>
    <w:rsid w:val="001B467E"/>
    <w:rsid w:val="001C556B"/>
    <w:rsid w:val="001D588E"/>
    <w:rsid w:val="001D64E4"/>
    <w:rsid w:val="001E05FE"/>
    <w:rsid w:val="001E1516"/>
    <w:rsid w:val="001E6316"/>
    <w:rsid w:val="001F03B0"/>
    <w:rsid w:val="001F1FE0"/>
    <w:rsid w:val="00201575"/>
    <w:rsid w:val="0021166E"/>
    <w:rsid w:val="002161A1"/>
    <w:rsid w:val="00220990"/>
    <w:rsid w:val="00226250"/>
    <w:rsid w:val="00237DE9"/>
    <w:rsid w:val="00242AFB"/>
    <w:rsid w:val="00252AA7"/>
    <w:rsid w:val="00256F71"/>
    <w:rsid w:val="002806FF"/>
    <w:rsid w:val="002927D9"/>
    <w:rsid w:val="002A0213"/>
    <w:rsid w:val="002C5AE5"/>
    <w:rsid w:val="002D69CE"/>
    <w:rsid w:val="002D77C6"/>
    <w:rsid w:val="002E5FCF"/>
    <w:rsid w:val="003003E5"/>
    <w:rsid w:val="00301D18"/>
    <w:rsid w:val="00340B74"/>
    <w:rsid w:val="00351714"/>
    <w:rsid w:val="00371374"/>
    <w:rsid w:val="003718F5"/>
    <w:rsid w:val="00372638"/>
    <w:rsid w:val="003757A3"/>
    <w:rsid w:val="00387BC8"/>
    <w:rsid w:val="00390315"/>
    <w:rsid w:val="003A20E6"/>
    <w:rsid w:val="003A2DCB"/>
    <w:rsid w:val="003A6850"/>
    <w:rsid w:val="003B326D"/>
    <w:rsid w:val="003B5D32"/>
    <w:rsid w:val="003B6A04"/>
    <w:rsid w:val="003B7B06"/>
    <w:rsid w:val="003C2D99"/>
    <w:rsid w:val="003C6BDF"/>
    <w:rsid w:val="003C7FD1"/>
    <w:rsid w:val="003E42BB"/>
    <w:rsid w:val="003F379A"/>
    <w:rsid w:val="003F3B6F"/>
    <w:rsid w:val="00404DAC"/>
    <w:rsid w:val="0040750A"/>
    <w:rsid w:val="0041356B"/>
    <w:rsid w:val="00417A5E"/>
    <w:rsid w:val="00424DE4"/>
    <w:rsid w:val="004371D8"/>
    <w:rsid w:val="00442141"/>
    <w:rsid w:val="0044653C"/>
    <w:rsid w:val="0044795F"/>
    <w:rsid w:val="00451A54"/>
    <w:rsid w:val="004523FD"/>
    <w:rsid w:val="00454ACC"/>
    <w:rsid w:val="00455640"/>
    <w:rsid w:val="004604BE"/>
    <w:rsid w:val="00473E14"/>
    <w:rsid w:val="004742CD"/>
    <w:rsid w:val="00481039"/>
    <w:rsid w:val="00481E76"/>
    <w:rsid w:val="004976EC"/>
    <w:rsid w:val="004A46B0"/>
    <w:rsid w:val="004B0B01"/>
    <w:rsid w:val="004B395D"/>
    <w:rsid w:val="004B749F"/>
    <w:rsid w:val="004D03E5"/>
    <w:rsid w:val="004D29BE"/>
    <w:rsid w:val="004D6842"/>
    <w:rsid w:val="004D7BC4"/>
    <w:rsid w:val="004D7E68"/>
    <w:rsid w:val="004E03D4"/>
    <w:rsid w:val="004E43C6"/>
    <w:rsid w:val="004E7E7A"/>
    <w:rsid w:val="004F18D3"/>
    <w:rsid w:val="004F5EA3"/>
    <w:rsid w:val="0050361A"/>
    <w:rsid w:val="00552362"/>
    <w:rsid w:val="00555567"/>
    <w:rsid w:val="00560CE7"/>
    <w:rsid w:val="005704FC"/>
    <w:rsid w:val="00584720"/>
    <w:rsid w:val="00585E63"/>
    <w:rsid w:val="005876A2"/>
    <w:rsid w:val="00596EE2"/>
    <w:rsid w:val="0059735A"/>
    <w:rsid w:val="005A3E48"/>
    <w:rsid w:val="005A5071"/>
    <w:rsid w:val="005B13AF"/>
    <w:rsid w:val="005D4E5B"/>
    <w:rsid w:val="005F0A5F"/>
    <w:rsid w:val="005F0F0E"/>
    <w:rsid w:val="005F53AB"/>
    <w:rsid w:val="0060470F"/>
    <w:rsid w:val="00611FE1"/>
    <w:rsid w:val="00622D69"/>
    <w:rsid w:val="00624691"/>
    <w:rsid w:val="00631FDC"/>
    <w:rsid w:val="00633DB1"/>
    <w:rsid w:val="00654D79"/>
    <w:rsid w:val="006557C8"/>
    <w:rsid w:val="00667AA5"/>
    <w:rsid w:val="0067294E"/>
    <w:rsid w:val="00674D73"/>
    <w:rsid w:val="006805F8"/>
    <w:rsid w:val="006952BA"/>
    <w:rsid w:val="00695473"/>
    <w:rsid w:val="006A6A8A"/>
    <w:rsid w:val="006B4378"/>
    <w:rsid w:val="006C2788"/>
    <w:rsid w:val="006C2C5D"/>
    <w:rsid w:val="006C353F"/>
    <w:rsid w:val="006C65A2"/>
    <w:rsid w:val="006C7C30"/>
    <w:rsid w:val="006D1479"/>
    <w:rsid w:val="006F005C"/>
    <w:rsid w:val="006F399D"/>
    <w:rsid w:val="00701E71"/>
    <w:rsid w:val="0070445A"/>
    <w:rsid w:val="00713D6D"/>
    <w:rsid w:val="007149C0"/>
    <w:rsid w:val="007177D9"/>
    <w:rsid w:val="0072732A"/>
    <w:rsid w:val="00741C9A"/>
    <w:rsid w:val="007600C1"/>
    <w:rsid w:val="007640D4"/>
    <w:rsid w:val="007702C2"/>
    <w:rsid w:val="00774727"/>
    <w:rsid w:val="00781F85"/>
    <w:rsid w:val="00787861"/>
    <w:rsid w:val="00787B49"/>
    <w:rsid w:val="00793C92"/>
    <w:rsid w:val="00796AF4"/>
    <w:rsid w:val="007B7710"/>
    <w:rsid w:val="007C0CDD"/>
    <w:rsid w:val="007C156E"/>
    <w:rsid w:val="007C18D7"/>
    <w:rsid w:val="007C2CF1"/>
    <w:rsid w:val="007C32D3"/>
    <w:rsid w:val="007C48BC"/>
    <w:rsid w:val="007E14D5"/>
    <w:rsid w:val="007F2528"/>
    <w:rsid w:val="00813E76"/>
    <w:rsid w:val="00815943"/>
    <w:rsid w:val="008256F1"/>
    <w:rsid w:val="0082656A"/>
    <w:rsid w:val="00832930"/>
    <w:rsid w:val="00837F96"/>
    <w:rsid w:val="00854F3C"/>
    <w:rsid w:val="00861C07"/>
    <w:rsid w:val="00861FA9"/>
    <w:rsid w:val="00863CBF"/>
    <w:rsid w:val="00875B36"/>
    <w:rsid w:val="00877723"/>
    <w:rsid w:val="00877E57"/>
    <w:rsid w:val="0088127F"/>
    <w:rsid w:val="0088302D"/>
    <w:rsid w:val="008858E3"/>
    <w:rsid w:val="008B1072"/>
    <w:rsid w:val="008B473D"/>
    <w:rsid w:val="008B7754"/>
    <w:rsid w:val="008C2D59"/>
    <w:rsid w:val="008C792E"/>
    <w:rsid w:val="008D0902"/>
    <w:rsid w:val="008D6C43"/>
    <w:rsid w:val="008F239B"/>
    <w:rsid w:val="00904649"/>
    <w:rsid w:val="009078C4"/>
    <w:rsid w:val="00912645"/>
    <w:rsid w:val="00917249"/>
    <w:rsid w:val="00920580"/>
    <w:rsid w:val="00944AA1"/>
    <w:rsid w:val="00952576"/>
    <w:rsid w:val="00970174"/>
    <w:rsid w:val="00981B89"/>
    <w:rsid w:val="00981CDC"/>
    <w:rsid w:val="00985038"/>
    <w:rsid w:val="0099401B"/>
    <w:rsid w:val="00995FEE"/>
    <w:rsid w:val="009A370F"/>
    <w:rsid w:val="009B38C8"/>
    <w:rsid w:val="009B6907"/>
    <w:rsid w:val="009C1850"/>
    <w:rsid w:val="009C43E3"/>
    <w:rsid w:val="009D0410"/>
    <w:rsid w:val="009D0538"/>
    <w:rsid w:val="009D6D03"/>
    <w:rsid w:val="009E4C05"/>
    <w:rsid w:val="009E7E7E"/>
    <w:rsid w:val="009F74B3"/>
    <w:rsid w:val="00A00BF3"/>
    <w:rsid w:val="00A14BFE"/>
    <w:rsid w:val="00A24058"/>
    <w:rsid w:val="00A30D9F"/>
    <w:rsid w:val="00A3643F"/>
    <w:rsid w:val="00A36A08"/>
    <w:rsid w:val="00A40321"/>
    <w:rsid w:val="00A514F0"/>
    <w:rsid w:val="00A5150D"/>
    <w:rsid w:val="00A61A3C"/>
    <w:rsid w:val="00A663F2"/>
    <w:rsid w:val="00A76E9C"/>
    <w:rsid w:val="00A77F36"/>
    <w:rsid w:val="00A80B67"/>
    <w:rsid w:val="00A90668"/>
    <w:rsid w:val="00A94363"/>
    <w:rsid w:val="00A95E5F"/>
    <w:rsid w:val="00A9719D"/>
    <w:rsid w:val="00AA18BA"/>
    <w:rsid w:val="00AC448B"/>
    <w:rsid w:val="00AC6478"/>
    <w:rsid w:val="00AC6E4E"/>
    <w:rsid w:val="00AD1103"/>
    <w:rsid w:val="00AD25A1"/>
    <w:rsid w:val="00AE36E3"/>
    <w:rsid w:val="00AF039D"/>
    <w:rsid w:val="00AF1150"/>
    <w:rsid w:val="00AF2680"/>
    <w:rsid w:val="00B043FE"/>
    <w:rsid w:val="00B04FB6"/>
    <w:rsid w:val="00B052DF"/>
    <w:rsid w:val="00B071F5"/>
    <w:rsid w:val="00B45DE5"/>
    <w:rsid w:val="00B63FEA"/>
    <w:rsid w:val="00B64255"/>
    <w:rsid w:val="00B67F8C"/>
    <w:rsid w:val="00B74739"/>
    <w:rsid w:val="00B75294"/>
    <w:rsid w:val="00B85AD0"/>
    <w:rsid w:val="00B90028"/>
    <w:rsid w:val="00BB0DA5"/>
    <w:rsid w:val="00BB4D51"/>
    <w:rsid w:val="00BB4E25"/>
    <w:rsid w:val="00BC1206"/>
    <w:rsid w:val="00BC1B6E"/>
    <w:rsid w:val="00BC2475"/>
    <w:rsid w:val="00BC4CAE"/>
    <w:rsid w:val="00BE23BF"/>
    <w:rsid w:val="00BF05BD"/>
    <w:rsid w:val="00BF55D0"/>
    <w:rsid w:val="00BF56A0"/>
    <w:rsid w:val="00BF5F46"/>
    <w:rsid w:val="00C0267F"/>
    <w:rsid w:val="00C0499D"/>
    <w:rsid w:val="00C0715B"/>
    <w:rsid w:val="00C11788"/>
    <w:rsid w:val="00C13165"/>
    <w:rsid w:val="00C14A3B"/>
    <w:rsid w:val="00C17A3E"/>
    <w:rsid w:val="00C33839"/>
    <w:rsid w:val="00C3497A"/>
    <w:rsid w:val="00C34D2A"/>
    <w:rsid w:val="00C41DD9"/>
    <w:rsid w:val="00C546AF"/>
    <w:rsid w:val="00C55A88"/>
    <w:rsid w:val="00C65542"/>
    <w:rsid w:val="00C6590B"/>
    <w:rsid w:val="00C72566"/>
    <w:rsid w:val="00C82AF2"/>
    <w:rsid w:val="00C907E5"/>
    <w:rsid w:val="00C938DE"/>
    <w:rsid w:val="00C96A7E"/>
    <w:rsid w:val="00CA0870"/>
    <w:rsid w:val="00CB02D3"/>
    <w:rsid w:val="00CB18A9"/>
    <w:rsid w:val="00CC01F8"/>
    <w:rsid w:val="00CC1593"/>
    <w:rsid w:val="00CC1E75"/>
    <w:rsid w:val="00CC7016"/>
    <w:rsid w:val="00CE3265"/>
    <w:rsid w:val="00CF65F2"/>
    <w:rsid w:val="00CF7D29"/>
    <w:rsid w:val="00D01C07"/>
    <w:rsid w:val="00D069A0"/>
    <w:rsid w:val="00D153F0"/>
    <w:rsid w:val="00D20DAE"/>
    <w:rsid w:val="00D21B4F"/>
    <w:rsid w:val="00D278B0"/>
    <w:rsid w:val="00D42081"/>
    <w:rsid w:val="00D43392"/>
    <w:rsid w:val="00D511DB"/>
    <w:rsid w:val="00D750F8"/>
    <w:rsid w:val="00D770A3"/>
    <w:rsid w:val="00D8490B"/>
    <w:rsid w:val="00D879F5"/>
    <w:rsid w:val="00DA3DA6"/>
    <w:rsid w:val="00DA6747"/>
    <w:rsid w:val="00DA6B5E"/>
    <w:rsid w:val="00DA7860"/>
    <w:rsid w:val="00DB3357"/>
    <w:rsid w:val="00DB777C"/>
    <w:rsid w:val="00DC26F2"/>
    <w:rsid w:val="00DC6C90"/>
    <w:rsid w:val="00DF415C"/>
    <w:rsid w:val="00E00432"/>
    <w:rsid w:val="00E10395"/>
    <w:rsid w:val="00E21E84"/>
    <w:rsid w:val="00E234F4"/>
    <w:rsid w:val="00E307E3"/>
    <w:rsid w:val="00E4395D"/>
    <w:rsid w:val="00E47F5E"/>
    <w:rsid w:val="00E53341"/>
    <w:rsid w:val="00E64AE2"/>
    <w:rsid w:val="00E677A9"/>
    <w:rsid w:val="00E71C5E"/>
    <w:rsid w:val="00E950F4"/>
    <w:rsid w:val="00EA0F93"/>
    <w:rsid w:val="00EA6FE0"/>
    <w:rsid w:val="00EB2398"/>
    <w:rsid w:val="00EB3188"/>
    <w:rsid w:val="00EC198F"/>
    <w:rsid w:val="00ED0389"/>
    <w:rsid w:val="00ED32D6"/>
    <w:rsid w:val="00EF002C"/>
    <w:rsid w:val="00F02096"/>
    <w:rsid w:val="00F070DB"/>
    <w:rsid w:val="00F07783"/>
    <w:rsid w:val="00F1366C"/>
    <w:rsid w:val="00F16838"/>
    <w:rsid w:val="00F23D84"/>
    <w:rsid w:val="00F27830"/>
    <w:rsid w:val="00F31DC6"/>
    <w:rsid w:val="00F353C8"/>
    <w:rsid w:val="00F40ED8"/>
    <w:rsid w:val="00F412B6"/>
    <w:rsid w:val="00F41A1E"/>
    <w:rsid w:val="00F522B4"/>
    <w:rsid w:val="00F54339"/>
    <w:rsid w:val="00F55F44"/>
    <w:rsid w:val="00F61230"/>
    <w:rsid w:val="00F61FD7"/>
    <w:rsid w:val="00F72468"/>
    <w:rsid w:val="00F80D82"/>
    <w:rsid w:val="00F81D04"/>
    <w:rsid w:val="00F844A4"/>
    <w:rsid w:val="00F84C08"/>
    <w:rsid w:val="00F92A21"/>
    <w:rsid w:val="00FA0E85"/>
    <w:rsid w:val="00FA6427"/>
    <w:rsid w:val="00FB7891"/>
    <w:rsid w:val="00FD5CDF"/>
    <w:rsid w:val="00FE1450"/>
    <w:rsid w:val="00FE45DD"/>
    <w:rsid w:val="00FF6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1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1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6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Тимонин Максим Евгеньевич</dc:creator>
  <cp:lastModifiedBy>KucenkoNV</cp:lastModifiedBy>
  <cp:revision>2</cp:revision>
  <cp:lastPrinted>2025-01-22T08:50:00Z</cp:lastPrinted>
  <dcterms:created xsi:type="dcterms:W3CDTF">2025-06-24T06:59:00Z</dcterms:created>
  <dcterms:modified xsi:type="dcterms:W3CDTF">2025-06-24T06:59:00Z</dcterms:modified>
</cp:coreProperties>
</file>