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AD" w:rsidRPr="009003AD" w:rsidRDefault="003F54CB" w:rsidP="009003AD">
      <w:pPr>
        <w:shd w:val="clear" w:color="auto" w:fill="FFFFFF"/>
        <w:spacing w:before="7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BBF69D" wp14:editId="6DFA3915">
            <wp:extent cx="5940425" cy="3762630"/>
            <wp:effectExtent l="0" t="0" r="3175" b="9525"/>
            <wp:docPr id="1" name="Рисунок 1" descr="https://severnoe-sp.ru/wp-content/uploads/2019/12/image_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noe-sp.ru/wp-content/uploads/2019/12/image_438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003AD" w:rsidRPr="0090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БЕЗОПАСНОСТИ ПРИ ВЫХОДЕ НА ЛЁД</w:t>
      </w:r>
    </w:p>
    <w:p w:rsidR="009003AD" w:rsidRPr="009003AD" w:rsidRDefault="009003AD" w:rsidP="00705642">
      <w:pPr>
        <w:shd w:val="clear" w:color="auto" w:fill="FFFFFF"/>
        <w:spacing w:before="7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водных объектах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Большеглушицкий</w:t>
      </w: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 появляться лед. Нахождение на льду часто связано со смертельным риском. Особой опасности подвергаются дети, оказавшиеся у воды без присмотра взрослых. Еще одна категория риска – любители активного отдыха и зимней рыбной ловли, которые устремляются на лед, едва только он успеет установиться. И хотя, казалось бы, всем известны плачевные последствия пренебрежения зимой элементарными правилами безопасности на реках, озерах, прудах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оврагах</w:t>
      </w: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неоправданная удаль и азарт нередко заставляют людей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отерять чувство самосохранения.</w:t>
      </w:r>
    </w:p>
    <w:p w:rsidR="009003AD" w:rsidRPr="009003AD" w:rsidRDefault="009003AD" w:rsidP="009003AD">
      <w:pPr>
        <w:shd w:val="clear" w:color="auto" w:fill="FFFFFF"/>
        <w:spacing w:before="7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Помните: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 выходить на неокрепший лед.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отпускать детей на лед без присмотра взрослых.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проверять прочность льда ударом ноги и ходить рядом с трещинами.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частых причин трагедий на водных объектах зимой – выход на лед в состоянии алкогольного опьянения.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 выходить на лед в темное время суток, в непогоду, в условиях плохой видимости.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проявлять особую осторожность в устьях рек и местах впадения в них притоков, где прочность льда может быть ослаблена. Нельзя приближаться к тем местам, где во льду имеются вмерзшие деревья, коряги, водоросли, воздушные пузыри.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Рыбакам рекомендуется иметь при себе шнур длиной 12–15 м с грузом на одном конце и петлей на другом, длинную жердь, широкую доску, нож или другой острый предмет, с помощью которого можно будет выбраться на лед в случае провала.</w:t>
      </w:r>
    </w:p>
    <w:p w:rsidR="009003AD" w:rsidRPr="009003AD" w:rsidRDefault="009003AD" w:rsidP="009003AD">
      <w:pPr>
        <w:numPr>
          <w:ilvl w:val="0"/>
          <w:numId w:val="1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провалились под неокрепший лед, не паникуйте, а приложите все усилия для того, чтобы выбраться. Прежде всего, немедленно раскиньте руки, чтобы не погрузиться в воду с головой, и таким образом удерживайтесь на поверхности. Позовите на помощь. Не барахтайтесь в воде, хватаясь за кромку льда, это приведёт лишь к напрасной потере сил. Старайтесь лечь грудью на кромку льда, выбросив вперед руки, или повернуться на спину и закинуть руки назад.</w:t>
      </w:r>
    </w:p>
    <w:p w:rsidR="009003AD" w:rsidRPr="009003AD" w:rsidRDefault="009003AD" w:rsidP="009003AD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стали свидетелями экстренной ситуации или сами нуждаетесь в помощи, вызовите спасателей по телефонам:</w:t>
      </w:r>
    </w:p>
    <w:p w:rsidR="009003AD" w:rsidRDefault="009003AD" w:rsidP="009003AD">
      <w:pPr>
        <w:numPr>
          <w:ilvl w:val="0"/>
          <w:numId w:val="2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90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01</w:t>
      </w: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E161F" w:rsidRDefault="009003AD" w:rsidP="009003AD">
      <w:pPr>
        <w:numPr>
          <w:ilvl w:val="0"/>
          <w:numId w:val="2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112 </w:t>
      </w:r>
      <w:r w:rsidRPr="009003AD">
        <w:rPr>
          <w:rFonts w:ascii="Times New Roman" w:eastAsia="Times New Roman" w:hAnsi="Times New Roman" w:cs="Times New Roman"/>
          <w:sz w:val="28"/>
          <w:szCs w:val="28"/>
          <w:lang w:eastAsia="ru-RU"/>
        </w:rPr>
        <w:t>(единый номер вызов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экстренных оперативных служб)</w:t>
      </w:r>
      <w:r w:rsidR="00DE16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4535" w:rsidRPr="00DE161F" w:rsidRDefault="00DE161F" w:rsidP="00DE161F">
      <w:pPr>
        <w:numPr>
          <w:ilvl w:val="0"/>
          <w:numId w:val="2"/>
        </w:numPr>
        <w:shd w:val="clear" w:color="auto" w:fill="FFFFFF"/>
        <w:spacing w:before="75" w:after="75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8(84673)21777</w:t>
      </w:r>
      <w:r w:rsidR="009003AD" w:rsidRPr="00DE16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C04535" w:rsidRPr="00DE161F" w:rsidSect="009003A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159AF"/>
    <w:multiLevelType w:val="multilevel"/>
    <w:tmpl w:val="BDF4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275A63"/>
    <w:multiLevelType w:val="multilevel"/>
    <w:tmpl w:val="C864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7E0"/>
    <w:rsid w:val="0002398E"/>
    <w:rsid w:val="00027287"/>
    <w:rsid w:val="00027600"/>
    <w:rsid w:val="000534E3"/>
    <w:rsid w:val="0007193E"/>
    <w:rsid w:val="00076454"/>
    <w:rsid w:val="00097D84"/>
    <w:rsid w:val="000E7BB0"/>
    <w:rsid w:val="001214B9"/>
    <w:rsid w:val="00130F75"/>
    <w:rsid w:val="00135E43"/>
    <w:rsid w:val="001526CF"/>
    <w:rsid w:val="0018256A"/>
    <w:rsid w:val="00191721"/>
    <w:rsid w:val="001954A1"/>
    <w:rsid w:val="001C7F6A"/>
    <w:rsid w:val="001D5E4C"/>
    <w:rsid w:val="001F0E11"/>
    <w:rsid w:val="00230255"/>
    <w:rsid w:val="00234D85"/>
    <w:rsid w:val="00262387"/>
    <w:rsid w:val="00266589"/>
    <w:rsid w:val="002747C5"/>
    <w:rsid w:val="002939F4"/>
    <w:rsid w:val="002D0ADD"/>
    <w:rsid w:val="002F178C"/>
    <w:rsid w:val="002F25BB"/>
    <w:rsid w:val="002F3246"/>
    <w:rsid w:val="00351FD8"/>
    <w:rsid w:val="00365839"/>
    <w:rsid w:val="00384D93"/>
    <w:rsid w:val="00393AC1"/>
    <w:rsid w:val="003C0499"/>
    <w:rsid w:val="003F54CB"/>
    <w:rsid w:val="0040753F"/>
    <w:rsid w:val="00416344"/>
    <w:rsid w:val="00452F66"/>
    <w:rsid w:val="0048651B"/>
    <w:rsid w:val="00494DE2"/>
    <w:rsid w:val="004C759F"/>
    <w:rsid w:val="004F227F"/>
    <w:rsid w:val="00530D3D"/>
    <w:rsid w:val="00593BC6"/>
    <w:rsid w:val="005C292A"/>
    <w:rsid w:val="006012E0"/>
    <w:rsid w:val="006125D5"/>
    <w:rsid w:val="00615FB4"/>
    <w:rsid w:val="00627A67"/>
    <w:rsid w:val="00631B0B"/>
    <w:rsid w:val="00656A28"/>
    <w:rsid w:val="00662D75"/>
    <w:rsid w:val="00670E96"/>
    <w:rsid w:val="00686D02"/>
    <w:rsid w:val="006C5EF3"/>
    <w:rsid w:val="006D7E9D"/>
    <w:rsid w:val="006E6647"/>
    <w:rsid w:val="00701066"/>
    <w:rsid w:val="00705642"/>
    <w:rsid w:val="00725226"/>
    <w:rsid w:val="00733C30"/>
    <w:rsid w:val="0075243B"/>
    <w:rsid w:val="007659F4"/>
    <w:rsid w:val="00772D18"/>
    <w:rsid w:val="00783AEF"/>
    <w:rsid w:val="00791D79"/>
    <w:rsid w:val="007964CE"/>
    <w:rsid w:val="007A550A"/>
    <w:rsid w:val="007A5A30"/>
    <w:rsid w:val="007B5836"/>
    <w:rsid w:val="007C586A"/>
    <w:rsid w:val="00852308"/>
    <w:rsid w:val="0086496E"/>
    <w:rsid w:val="00866460"/>
    <w:rsid w:val="0087006C"/>
    <w:rsid w:val="008705E8"/>
    <w:rsid w:val="008C0511"/>
    <w:rsid w:val="009003AD"/>
    <w:rsid w:val="009709B5"/>
    <w:rsid w:val="009E4916"/>
    <w:rsid w:val="00A12DAB"/>
    <w:rsid w:val="00A30111"/>
    <w:rsid w:val="00A35764"/>
    <w:rsid w:val="00A54C01"/>
    <w:rsid w:val="00A63A7B"/>
    <w:rsid w:val="00A67AD7"/>
    <w:rsid w:val="00A70203"/>
    <w:rsid w:val="00A7336C"/>
    <w:rsid w:val="00A85A25"/>
    <w:rsid w:val="00AA7847"/>
    <w:rsid w:val="00AB4C17"/>
    <w:rsid w:val="00AC6377"/>
    <w:rsid w:val="00AF41B3"/>
    <w:rsid w:val="00B027A6"/>
    <w:rsid w:val="00B438F3"/>
    <w:rsid w:val="00B531AA"/>
    <w:rsid w:val="00B65B99"/>
    <w:rsid w:val="00B76244"/>
    <w:rsid w:val="00BD7ED3"/>
    <w:rsid w:val="00BE2CBD"/>
    <w:rsid w:val="00BE4D0F"/>
    <w:rsid w:val="00BF2B51"/>
    <w:rsid w:val="00BF3EC1"/>
    <w:rsid w:val="00BF46BA"/>
    <w:rsid w:val="00BF5E51"/>
    <w:rsid w:val="00C04535"/>
    <w:rsid w:val="00C769F3"/>
    <w:rsid w:val="00C84090"/>
    <w:rsid w:val="00CA4719"/>
    <w:rsid w:val="00CB5803"/>
    <w:rsid w:val="00CF191D"/>
    <w:rsid w:val="00D43906"/>
    <w:rsid w:val="00D45373"/>
    <w:rsid w:val="00D5043C"/>
    <w:rsid w:val="00D60054"/>
    <w:rsid w:val="00DC5F0E"/>
    <w:rsid w:val="00DE161F"/>
    <w:rsid w:val="00DE77E0"/>
    <w:rsid w:val="00E1298B"/>
    <w:rsid w:val="00E21C57"/>
    <w:rsid w:val="00E3578A"/>
    <w:rsid w:val="00E6200C"/>
    <w:rsid w:val="00E72D80"/>
    <w:rsid w:val="00E972A2"/>
    <w:rsid w:val="00EE04DE"/>
    <w:rsid w:val="00F14C10"/>
    <w:rsid w:val="00F42D54"/>
    <w:rsid w:val="00F7313F"/>
    <w:rsid w:val="00F873B3"/>
    <w:rsid w:val="00FE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03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03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Никонов Андрей Анатольевич</dc:creator>
  <cp:lastModifiedBy>KucenkoNV</cp:lastModifiedBy>
  <cp:revision>2</cp:revision>
  <dcterms:created xsi:type="dcterms:W3CDTF">2022-11-29T04:35:00Z</dcterms:created>
  <dcterms:modified xsi:type="dcterms:W3CDTF">2022-11-29T04:35:00Z</dcterms:modified>
</cp:coreProperties>
</file>