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68" w:rsidRPr="00BC6DE9" w:rsidRDefault="00BC6DE9" w:rsidP="005F1D6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F1D68" w:rsidRPr="00BC6DE9">
          <w:rPr>
            <w:rStyle w:val="a3"/>
            <w:rFonts w:ascii="Times New Roman" w:hAnsi="Times New Roman" w:cs="Times New Roman"/>
            <w:sz w:val="28"/>
            <w:szCs w:val="28"/>
          </w:rPr>
          <w:t>https://disk.yandex.com/d/FzXcPWkcaiYHQA</w:t>
        </w:r>
      </w:hyperlink>
    </w:p>
    <w:p w:rsidR="005F1D68" w:rsidRPr="00BC6DE9" w:rsidRDefault="00BC6DE9" w:rsidP="005F1D6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F1D68" w:rsidRPr="00BC6DE9">
          <w:rPr>
            <w:rStyle w:val="a3"/>
            <w:rFonts w:ascii="Times New Roman" w:hAnsi="Times New Roman" w:cs="Times New Roman"/>
            <w:sz w:val="28"/>
            <w:szCs w:val="28"/>
          </w:rPr>
          <w:t>https://disk.yandex.com/d/yXkwX-Do34nuUg</w:t>
        </w:r>
      </w:hyperlink>
    </w:p>
    <w:p w:rsidR="005F1D68" w:rsidRPr="00BC6DE9" w:rsidRDefault="00BC6DE9" w:rsidP="005F1D6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F1D68" w:rsidRPr="00BC6DE9">
          <w:rPr>
            <w:rStyle w:val="a3"/>
            <w:rFonts w:ascii="Times New Roman" w:hAnsi="Times New Roman" w:cs="Times New Roman"/>
            <w:sz w:val="28"/>
            <w:szCs w:val="28"/>
          </w:rPr>
          <w:t>https://disk.yandex.com/d/r30_egV31OA8Zg</w:t>
        </w:r>
      </w:hyperlink>
    </w:p>
    <w:p w:rsidR="000102ED" w:rsidRPr="00BC6DE9" w:rsidRDefault="000102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2ED" w:rsidRPr="00BC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EB"/>
    <w:rsid w:val="000102ED"/>
    <w:rsid w:val="000874EB"/>
    <w:rsid w:val="005F1D68"/>
    <w:rsid w:val="00B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6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6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com/d/r30_egV31OA8Z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com/d/yXkwX-Do34nuUg" TargetMode="External"/><Relationship Id="rId5" Type="http://schemas.openxmlformats.org/officeDocument/2006/relationships/hyperlink" Target="https://disk.yandex.com/d/FzXcPWkcaiYH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Шлычкова Татьяна Николаевна</dc:creator>
  <cp:keywords/>
  <dc:description/>
  <cp:lastModifiedBy>Шлычкова Татьяна Николаевна</cp:lastModifiedBy>
  <cp:revision>5</cp:revision>
  <dcterms:created xsi:type="dcterms:W3CDTF">2025-10-13T05:17:00Z</dcterms:created>
  <dcterms:modified xsi:type="dcterms:W3CDTF">2025-10-13T05:21:00Z</dcterms:modified>
</cp:coreProperties>
</file>