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3ED060D9" w:rsidR="00CF2B99" w:rsidRDefault="0064193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</w:t>
      </w:r>
      <w:r w:rsidRPr="0064193D">
        <w:rPr>
          <w:rFonts w:ascii="Times New Roman" w:hAnsi="Times New Roman"/>
          <w:b/>
          <w:sz w:val="24"/>
        </w:rPr>
        <w:t>апрещен</w:t>
      </w:r>
      <w:r>
        <w:rPr>
          <w:rFonts w:ascii="Times New Roman" w:hAnsi="Times New Roman"/>
          <w:b/>
          <w:sz w:val="24"/>
        </w:rPr>
        <w:t>ы ли</w:t>
      </w:r>
      <w:r w:rsidRPr="0064193D">
        <w:rPr>
          <w:rFonts w:ascii="Times New Roman" w:hAnsi="Times New Roman"/>
          <w:b/>
          <w:sz w:val="24"/>
        </w:rPr>
        <w:t xml:space="preserve"> испытани</w:t>
      </w:r>
      <w:r>
        <w:rPr>
          <w:rFonts w:ascii="Times New Roman" w:hAnsi="Times New Roman"/>
          <w:b/>
          <w:sz w:val="24"/>
        </w:rPr>
        <w:t>я</w:t>
      </w:r>
      <w:r w:rsidRPr="0064193D">
        <w:rPr>
          <w:rFonts w:ascii="Times New Roman" w:hAnsi="Times New Roman"/>
          <w:b/>
          <w:sz w:val="24"/>
        </w:rPr>
        <w:t xml:space="preserve"> при приеме на работу для женщин с детьми</w:t>
      </w:r>
      <w:r w:rsidR="00E128B1">
        <w:rPr>
          <w:rFonts w:ascii="Times New Roman" w:hAnsi="Times New Roman"/>
          <w:b/>
          <w:sz w:val="24"/>
        </w:rPr>
        <w:t>?</w:t>
      </w:r>
    </w:p>
    <w:p w14:paraId="5D194FE3" w14:textId="77777777" w:rsidR="00E128B1" w:rsidRDefault="00E128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4D9CD3F" w14:textId="77777777" w:rsidR="0064193D" w:rsidRPr="0064193D" w:rsidRDefault="00007B37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прокурор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 xml:space="preserve">Алексей </w:t>
      </w:r>
      <w:proofErr w:type="spellStart"/>
      <w:r w:rsidR="00282091">
        <w:rPr>
          <w:rFonts w:ascii="Times New Roman" w:hAnsi="Times New Roman"/>
          <w:sz w:val="24"/>
        </w:rPr>
        <w:t>Чуцков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64193D" w:rsidRPr="0064193D">
        <w:rPr>
          <w:rFonts w:ascii="Times New Roman" w:hAnsi="Times New Roman"/>
          <w:sz w:val="24"/>
        </w:rPr>
        <w:t>Федеральным законом от 09.04.2026 № 91-ФЗ «О внесении изменений в статью 70 Трудового кодекса Российской Федерации» внесены изменения в статью 70 Трудового кодекса Российской Федерации, касающиеся вопроса испытания при приеме на работу.</w:t>
      </w:r>
    </w:p>
    <w:p w14:paraId="62A3DEEC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8D71F7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t>В соответствии с положениями Федерального закона от 09.04.2026 № 91-ФЗ испытание при приеме на работу не устанавливается для женщин, если у них есть дети до 3 лет.</w:t>
      </w:r>
    </w:p>
    <w:p w14:paraId="4859EB9E" w14:textId="22D5751E" w:rsid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1FABCD0" w14:textId="4C920B98" w:rsidR="00996FE3" w:rsidRPr="00996FE3" w:rsidRDefault="00996FE3" w:rsidP="0064193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996FE3">
        <w:rPr>
          <w:rFonts w:ascii="Times New Roman" w:hAnsi="Times New Roman"/>
          <w:i/>
          <w:sz w:val="24"/>
        </w:rPr>
        <w:t>Предусматривались ли ранее подобные запреты?</w:t>
      </w:r>
    </w:p>
    <w:p w14:paraId="3CB0F2E7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B634DF9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t>Ранее данный запрет распространялся на женщин, имеющих детей до полутора лет.</w:t>
      </w:r>
    </w:p>
    <w:p w14:paraId="5BB3434A" w14:textId="0CD7CBEF" w:rsid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B75069" w14:textId="452534DB" w:rsidR="001557F5" w:rsidRPr="001557F5" w:rsidRDefault="001557F5" w:rsidP="0064193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557F5">
        <w:rPr>
          <w:rFonts w:ascii="Times New Roman" w:hAnsi="Times New Roman"/>
          <w:i/>
          <w:sz w:val="24"/>
        </w:rPr>
        <w:t>Когда вступают в силу нововведения?</w:t>
      </w:r>
    </w:p>
    <w:p w14:paraId="07295536" w14:textId="77777777" w:rsidR="0064193D" w:rsidRP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C915E0" w14:textId="57B6BE99" w:rsidR="0064193D" w:rsidRDefault="0064193D" w:rsidP="0064193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193D">
        <w:rPr>
          <w:rFonts w:ascii="Times New Roman" w:hAnsi="Times New Roman"/>
          <w:sz w:val="24"/>
        </w:rPr>
        <w:t>Федеральный закон вступает в силу с 01 сентября 2026 года.</w:t>
      </w:r>
    </w:p>
    <w:p w14:paraId="737B57D5" w14:textId="77777777" w:rsidR="0064193D" w:rsidRDefault="0064193D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5D16A9BA" w:rsidR="00CF2B99" w:rsidRDefault="00AF48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</w:t>
      </w:r>
      <w:r w:rsidR="00F50F7B">
        <w:rPr>
          <w:rFonts w:ascii="Times New Roman" w:hAnsi="Times New Roman"/>
          <w:sz w:val="24"/>
        </w:rPr>
        <w:t>9</w:t>
      </w:r>
      <w:bookmarkStart w:id="0" w:name="_GoBack"/>
      <w:bookmarkEnd w:id="0"/>
      <w:r w:rsidR="00007B37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 w:rsidR="00007B37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245A3"/>
    <w:rsid w:val="00085B60"/>
    <w:rsid w:val="00090FE3"/>
    <w:rsid w:val="000F0C49"/>
    <w:rsid w:val="001557F5"/>
    <w:rsid w:val="0016351F"/>
    <w:rsid w:val="00185F11"/>
    <w:rsid w:val="001F547C"/>
    <w:rsid w:val="00207B30"/>
    <w:rsid w:val="00282091"/>
    <w:rsid w:val="00405628"/>
    <w:rsid w:val="00433234"/>
    <w:rsid w:val="0055124B"/>
    <w:rsid w:val="00554AEA"/>
    <w:rsid w:val="00591C19"/>
    <w:rsid w:val="005B0146"/>
    <w:rsid w:val="006365BC"/>
    <w:rsid w:val="0064193D"/>
    <w:rsid w:val="006473C5"/>
    <w:rsid w:val="00653253"/>
    <w:rsid w:val="006A1DC5"/>
    <w:rsid w:val="006A6D7F"/>
    <w:rsid w:val="006B7898"/>
    <w:rsid w:val="006F3D83"/>
    <w:rsid w:val="00767C3B"/>
    <w:rsid w:val="007E2AFF"/>
    <w:rsid w:val="0082372A"/>
    <w:rsid w:val="00855B10"/>
    <w:rsid w:val="00881D59"/>
    <w:rsid w:val="00885159"/>
    <w:rsid w:val="008F7938"/>
    <w:rsid w:val="00973149"/>
    <w:rsid w:val="00996FE3"/>
    <w:rsid w:val="009C7678"/>
    <w:rsid w:val="009E17D2"/>
    <w:rsid w:val="009E285D"/>
    <w:rsid w:val="00A068CC"/>
    <w:rsid w:val="00A80652"/>
    <w:rsid w:val="00AE57B5"/>
    <w:rsid w:val="00AF4865"/>
    <w:rsid w:val="00AF4C44"/>
    <w:rsid w:val="00B23A74"/>
    <w:rsid w:val="00B256A8"/>
    <w:rsid w:val="00BE56E7"/>
    <w:rsid w:val="00C22D59"/>
    <w:rsid w:val="00CC6C95"/>
    <w:rsid w:val="00CF2B99"/>
    <w:rsid w:val="00D0753A"/>
    <w:rsid w:val="00D23969"/>
    <w:rsid w:val="00D57747"/>
    <w:rsid w:val="00DC287B"/>
    <w:rsid w:val="00DD28F8"/>
    <w:rsid w:val="00DD3602"/>
    <w:rsid w:val="00DF2902"/>
    <w:rsid w:val="00DF2B41"/>
    <w:rsid w:val="00E128B1"/>
    <w:rsid w:val="00E70228"/>
    <w:rsid w:val="00EE6DEE"/>
    <w:rsid w:val="00F323B8"/>
    <w:rsid w:val="00F35AC7"/>
    <w:rsid w:val="00F50F7B"/>
    <w:rsid w:val="00F872C0"/>
    <w:rsid w:val="00F92AAE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67</cp:revision>
  <dcterms:created xsi:type="dcterms:W3CDTF">2026-06-21T07:27:00Z</dcterms:created>
  <dcterms:modified xsi:type="dcterms:W3CDTF">2026-06-21T09:29:00Z</dcterms:modified>
</cp:coreProperties>
</file>