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000000" w14:textId="652F9F90" w:rsidR="00CF2B99" w:rsidRDefault="006855F6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Какие предусмотрены изменения </w:t>
      </w:r>
      <w:r w:rsidRPr="006855F6">
        <w:rPr>
          <w:rFonts w:ascii="Times New Roman" w:hAnsi="Times New Roman"/>
          <w:b/>
          <w:sz w:val="24"/>
        </w:rPr>
        <w:t>правил перевозки детей автобусами</w:t>
      </w:r>
      <w:r w:rsidR="00E128B1">
        <w:rPr>
          <w:rFonts w:ascii="Times New Roman" w:hAnsi="Times New Roman"/>
          <w:b/>
          <w:sz w:val="24"/>
        </w:rPr>
        <w:t>?</w:t>
      </w:r>
    </w:p>
    <w:p w14:paraId="5D194FE3" w14:textId="77777777" w:rsidR="00E128B1" w:rsidRDefault="00E128B1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037F92E6" w14:textId="0AD38AAF" w:rsidR="00F22D6E" w:rsidRPr="00F22D6E" w:rsidRDefault="00E356AF" w:rsidP="00F22D6E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Поясняет прокурор </w:t>
      </w:r>
      <w:proofErr w:type="spellStart"/>
      <w:r>
        <w:rPr>
          <w:rFonts w:ascii="Times New Roman" w:hAnsi="Times New Roman"/>
          <w:sz w:val="24"/>
        </w:rPr>
        <w:t>Большеглушицкого</w:t>
      </w:r>
      <w:proofErr w:type="spellEnd"/>
      <w:r>
        <w:rPr>
          <w:rFonts w:ascii="Times New Roman" w:hAnsi="Times New Roman"/>
          <w:sz w:val="24"/>
        </w:rPr>
        <w:t xml:space="preserve"> района </w:t>
      </w:r>
      <w:r w:rsidR="00282091">
        <w:rPr>
          <w:rFonts w:ascii="Times New Roman" w:hAnsi="Times New Roman"/>
          <w:sz w:val="24"/>
        </w:rPr>
        <w:t xml:space="preserve">Алексей </w:t>
      </w:r>
      <w:proofErr w:type="spellStart"/>
      <w:r w:rsidR="00282091">
        <w:rPr>
          <w:rFonts w:ascii="Times New Roman" w:hAnsi="Times New Roman"/>
          <w:sz w:val="24"/>
        </w:rPr>
        <w:t>Чуцков</w:t>
      </w:r>
      <w:proofErr w:type="spellEnd"/>
      <w:r>
        <w:rPr>
          <w:rFonts w:ascii="Times New Roman" w:hAnsi="Times New Roman"/>
          <w:sz w:val="24"/>
        </w:rPr>
        <w:t xml:space="preserve">: </w:t>
      </w:r>
      <w:r w:rsidR="00F22D6E" w:rsidRPr="00F22D6E">
        <w:rPr>
          <w:rFonts w:ascii="Times New Roman" w:hAnsi="Times New Roman"/>
          <w:sz w:val="24"/>
        </w:rPr>
        <w:t>Постановлением Правительства Российской Федерации от 02.06.2026 № 680 «Об утверждении Правил организованной перевозки группы детей автобусами» утверждены</w:t>
      </w:r>
      <w:r w:rsidR="002963A5">
        <w:rPr>
          <w:rFonts w:ascii="Times New Roman" w:hAnsi="Times New Roman"/>
          <w:sz w:val="24"/>
        </w:rPr>
        <w:t xml:space="preserve"> п</w:t>
      </w:r>
      <w:r w:rsidR="00F22D6E" w:rsidRPr="00F22D6E">
        <w:rPr>
          <w:rFonts w:ascii="Times New Roman" w:hAnsi="Times New Roman"/>
          <w:sz w:val="24"/>
        </w:rPr>
        <w:t>равила организованной перевозки группы детей автобусами».</w:t>
      </w:r>
    </w:p>
    <w:p w14:paraId="50334404" w14:textId="0825DDDB" w:rsidR="00F22D6E" w:rsidRDefault="00F22D6E" w:rsidP="00F22D6E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2FBCD2C2" w14:textId="0FFD24A9" w:rsidR="00402138" w:rsidRPr="00402138" w:rsidRDefault="00402138" w:rsidP="00F22D6E">
      <w:pPr>
        <w:spacing w:after="0" w:line="240" w:lineRule="auto"/>
        <w:jc w:val="both"/>
        <w:rPr>
          <w:rFonts w:ascii="Times New Roman" w:hAnsi="Times New Roman"/>
          <w:i/>
          <w:sz w:val="24"/>
        </w:rPr>
      </w:pPr>
      <w:r w:rsidRPr="00402138">
        <w:rPr>
          <w:rFonts w:ascii="Times New Roman" w:hAnsi="Times New Roman"/>
          <w:i/>
          <w:sz w:val="24"/>
        </w:rPr>
        <w:t>Что предусмотрено данными правилами?</w:t>
      </w:r>
    </w:p>
    <w:p w14:paraId="59C52BB6" w14:textId="77777777" w:rsidR="00F22D6E" w:rsidRPr="00F22D6E" w:rsidRDefault="00F22D6E" w:rsidP="00F22D6E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7C2AD249" w14:textId="77777777" w:rsidR="00F22D6E" w:rsidRPr="00F22D6E" w:rsidRDefault="00F22D6E" w:rsidP="00F22D6E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F22D6E">
        <w:rPr>
          <w:rFonts w:ascii="Times New Roman" w:hAnsi="Times New Roman"/>
          <w:sz w:val="24"/>
        </w:rPr>
        <w:t>Правила определяют порядок организации и осуществления организованной перевозки группы детей автобусами в городском, пригородном, междугородном и международном сообщении.</w:t>
      </w:r>
    </w:p>
    <w:p w14:paraId="11D22D50" w14:textId="77777777" w:rsidR="00F22D6E" w:rsidRPr="00F22D6E" w:rsidRDefault="00F22D6E" w:rsidP="00F22D6E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47211407" w14:textId="26AA0CC0" w:rsidR="00F22D6E" w:rsidRPr="001C16D6" w:rsidRDefault="001C16D6" w:rsidP="00F22D6E">
      <w:pPr>
        <w:spacing w:after="0" w:line="240" w:lineRule="auto"/>
        <w:jc w:val="both"/>
        <w:rPr>
          <w:rFonts w:ascii="Times New Roman" w:hAnsi="Times New Roman"/>
          <w:i/>
          <w:sz w:val="24"/>
        </w:rPr>
      </w:pPr>
      <w:r w:rsidRPr="001C16D6">
        <w:rPr>
          <w:rFonts w:ascii="Times New Roman" w:hAnsi="Times New Roman"/>
          <w:i/>
          <w:sz w:val="24"/>
        </w:rPr>
        <w:t>Кто обязан применять данные правила?</w:t>
      </w:r>
    </w:p>
    <w:p w14:paraId="728E6DAC" w14:textId="77777777" w:rsidR="001C16D6" w:rsidRPr="00F22D6E" w:rsidRDefault="001C16D6" w:rsidP="00F22D6E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5B0A32B3" w14:textId="77777777" w:rsidR="00F22D6E" w:rsidRPr="00F22D6E" w:rsidRDefault="00F22D6E" w:rsidP="00F22D6E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F22D6E">
        <w:rPr>
          <w:rFonts w:ascii="Times New Roman" w:hAnsi="Times New Roman"/>
          <w:sz w:val="24"/>
        </w:rPr>
        <w:t>Правила обязательны для применения организованной перев</w:t>
      </w:r>
      <w:bookmarkStart w:id="0" w:name="_GoBack"/>
      <w:bookmarkEnd w:id="0"/>
      <w:r w:rsidRPr="00F22D6E">
        <w:rPr>
          <w:rFonts w:ascii="Times New Roman" w:hAnsi="Times New Roman"/>
          <w:sz w:val="24"/>
        </w:rPr>
        <w:t>озки, фрахтователями и фрахтовщиками, являющимися юридическими лицами и индивидуальными предпринимателями, зарегистрированными на территории Российской Федерации.</w:t>
      </w:r>
    </w:p>
    <w:p w14:paraId="3147D4EB" w14:textId="5EAF495F" w:rsidR="00F22D6E" w:rsidRDefault="00F22D6E" w:rsidP="00F22D6E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059EADA3" w14:textId="33C51D6C" w:rsidR="00B750D9" w:rsidRPr="00B750D9" w:rsidRDefault="00B750D9" w:rsidP="00F22D6E">
      <w:pPr>
        <w:spacing w:after="0" w:line="240" w:lineRule="auto"/>
        <w:jc w:val="both"/>
        <w:rPr>
          <w:rFonts w:ascii="Times New Roman" w:hAnsi="Times New Roman"/>
          <w:i/>
          <w:sz w:val="24"/>
        </w:rPr>
      </w:pPr>
      <w:r w:rsidRPr="00B750D9">
        <w:rPr>
          <w:rFonts w:ascii="Times New Roman" w:hAnsi="Times New Roman"/>
          <w:i/>
          <w:sz w:val="24"/>
        </w:rPr>
        <w:t>Когда вступают в силу данные правила?</w:t>
      </w:r>
    </w:p>
    <w:p w14:paraId="2BC017AF" w14:textId="77777777" w:rsidR="00F22D6E" w:rsidRPr="00F22D6E" w:rsidRDefault="00F22D6E" w:rsidP="00F22D6E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03596606" w14:textId="77777777" w:rsidR="00F22D6E" w:rsidRPr="00F22D6E" w:rsidRDefault="00F22D6E" w:rsidP="00F22D6E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F22D6E">
        <w:rPr>
          <w:rFonts w:ascii="Times New Roman" w:hAnsi="Times New Roman"/>
          <w:sz w:val="24"/>
        </w:rPr>
        <w:t>Постановление Правительства Российской Федерации от 02.06.2026 № 680 вступает в силу с 01.09.2026.</w:t>
      </w:r>
    </w:p>
    <w:p w14:paraId="767B0FAF" w14:textId="77777777" w:rsidR="005D2DB1" w:rsidRDefault="005D2DB1" w:rsidP="0064193D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5DFC4FBE" w14:textId="77777777" w:rsidR="005D2DB1" w:rsidRDefault="005D2DB1" w:rsidP="0064193D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216FF6EE" w14:textId="77777777" w:rsidR="005D2DB1" w:rsidRDefault="005D2DB1" w:rsidP="0064193D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1D86D2D1" w14:textId="77777777" w:rsidR="005D2DB1" w:rsidRDefault="005D2DB1" w:rsidP="0064193D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6D549F31" w14:textId="77777777" w:rsidR="005D2DB1" w:rsidRDefault="005D2DB1" w:rsidP="0064193D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68A263B1" w14:textId="77777777" w:rsidR="005D2DB1" w:rsidRDefault="005D2DB1" w:rsidP="0064193D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3ACED3E0" w14:textId="77777777" w:rsidR="005D2DB1" w:rsidRDefault="005D2DB1" w:rsidP="0064193D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2AFE6E25" w14:textId="77777777" w:rsidR="005D2DB1" w:rsidRDefault="005D2DB1" w:rsidP="0064193D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537470B8" w14:textId="77777777" w:rsidR="005D2DB1" w:rsidRDefault="005D2DB1" w:rsidP="0064193D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08A65878" w14:textId="77777777" w:rsidR="005D2DB1" w:rsidRDefault="005D2DB1" w:rsidP="0064193D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472F1347" w14:textId="77777777" w:rsidR="005D2DB1" w:rsidRDefault="005D2DB1" w:rsidP="0064193D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4001FA7E" w14:textId="77777777" w:rsidR="005D2DB1" w:rsidRDefault="005D2DB1" w:rsidP="0064193D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6636AC9B" w14:textId="77777777" w:rsidR="005D2DB1" w:rsidRDefault="005D2DB1" w:rsidP="0064193D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45F77D7E" w14:textId="77777777" w:rsidR="005D2DB1" w:rsidRDefault="005D2DB1" w:rsidP="0064193D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1374FED1" w14:textId="77777777" w:rsidR="005D2DB1" w:rsidRDefault="005D2DB1" w:rsidP="0064193D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2B61BE48" w14:textId="77777777" w:rsidR="005D2DB1" w:rsidRDefault="005D2DB1" w:rsidP="0064193D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6D088F73" w14:textId="77777777" w:rsidR="005D2DB1" w:rsidRDefault="005D2DB1" w:rsidP="0064193D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0C7B1021" w14:textId="77777777" w:rsidR="005D2DB1" w:rsidRDefault="005D2DB1" w:rsidP="0064193D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26BFE48B" w14:textId="77777777" w:rsidR="005D2DB1" w:rsidRDefault="005D2DB1" w:rsidP="0064193D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2587A433" w14:textId="77777777" w:rsidR="005D2DB1" w:rsidRDefault="005D2DB1" w:rsidP="0064193D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74D9CD3F" w14:textId="2AAF6377" w:rsidR="0064193D" w:rsidRPr="0064193D" w:rsidRDefault="0064193D" w:rsidP="0064193D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64193D">
        <w:rPr>
          <w:rFonts w:ascii="Times New Roman" w:hAnsi="Times New Roman"/>
          <w:sz w:val="24"/>
        </w:rPr>
        <w:t>Федеральным законом от 09.04.2026 № 91-ФЗ «О внесении изменений в статью 70 Трудового кодекса Российской Федерации» внесены изменения в статью 70 Трудового кодекса Российской Федерации, касающиеся вопроса испытания при приеме на работу.</w:t>
      </w:r>
    </w:p>
    <w:p w14:paraId="62A3DEEC" w14:textId="77777777" w:rsidR="0064193D" w:rsidRPr="0064193D" w:rsidRDefault="0064193D" w:rsidP="0064193D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378D71F7" w14:textId="77777777" w:rsidR="0064193D" w:rsidRPr="0064193D" w:rsidRDefault="0064193D" w:rsidP="0064193D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64193D">
        <w:rPr>
          <w:rFonts w:ascii="Times New Roman" w:hAnsi="Times New Roman"/>
          <w:sz w:val="24"/>
        </w:rPr>
        <w:t>В соответствии с положениями Федерального закона от 09.04.2026 № 91-ФЗ испытание при приеме на работу не устанавливается для женщин, если у них есть дети до 3 лет.</w:t>
      </w:r>
    </w:p>
    <w:p w14:paraId="4859EB9E" w14:textId="22D5751E" w:rsidR="0064193D" w:rsidRDefault="0064193D" w:rsidP="0064193D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71FABCD0" w14:textId="4C920B98" w:rsidR="00996FE3" w:rsidRPr="00996FE3" w:rsidRDefault="00996FE3" w:rsidP="0064193D">
      <w:pPr>
        <w:spacing w:after="0" w:line="240" w:lineRule="auto"/>
        <w:jc w:val="both"/>
        <w:rPr>
          <w:rFonts w:ascii="Times New Roman" w:hAnsi="Times New Roman"/>
          <w:i/>
          <w:sz w:val="24"/>
        </w:rPr>
      </w:pPr>
      <w:r w:rsidRPr="00996FE3">
        <w:rPr>
          <w:rFonts w:ascii="Times New Roman" w:hAnsi="Times New Roman"/>
          <w:i/>
          <w:sz w:val="24"/>
        </w:rPr>
        <w:t>Предусматривались ли ранее подобные запреты?</w:t>
      </w:r>
    </w:p>
    <w:p w14:paraId="3CB0F2E7" w14:textId="77777777" w:rsidR="0064193D" w:rsidRPr="0064193D" w:rsidRDefault="0064193D" w:rsidP="0064193D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6B634DF9" w14:textId="77777777" w:rsidR="0064193D" w:rsidRPr="0064193D" w:rsidRDefault="0064193D" w:rsidP="0064193D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64193D">
        <w:rPr>
          <w:rFonts w:ascii="Times New Roman" w:hAnsi="Times New Roman"/>
          <w:sz w:val="24"/>
        </w:rPr>
        <w:lastRenderedPageBreak/>
        <w:t>Ранее данный запрет распространялся на женщин, имеющих детей до полутора лет.</w:t>
      </w:r>
    </w:p>
    <w:p w14:paraId="5BB3434A" w14:textId="0CD7CBEF" w:rsidR="0064193D" w:rsidRDefault="0064193D" w:rsidP="0064193D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4DB75069" w14:textId="452534DB" w:rsidR="001557F5" w:rsidRPr="001557F5" w:rsidRDefault="001557F5" w:rsidP="0064193D">
      <w:pPr>
        <w:spacing w:after="0" w:line="240" w:lineRule="auto"/>
        <w:jc w:val="both"/>
        <w:rPr>
          <w:rFonts w:ascii="Times New Roman" w:hAnsi="Times New Roman"/>
          <w:i/>
          <w:sz w:val="24"/>
        </w:rPr>
      </w:pPr>
      <w:r w:rsidRPr="001557F5">
        <w:rPr>
          <w:rFonts w:ascii="Times New Roman" w:hAnsi="Times New Roman"/>
          <w:i/>
          <w:sz w:val="24"/>
        </w:rPr>
        <w:t>Когда вступают в силу нововведения?</w:t>
      </w:r>
    </w:p>
    <w:p w14:paraId="07295536" w14:textId="77777777" w:rsidR="0064193D" w:rsidRPr="0064193D" w:rsidRDefault="0064193D" w:rsidP="0064193D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7FC915E0" w14:textId="57B6BE99" w:rsidR="0064193D" w:rsidRDefault="0064193D" w:rsidP="0064193D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64193D">
        <w:rPr>
          <w:rFonts w:ascii="Times New Roman" w:hAnsi="Times New Roman"/>
          <w:sz w:val="24"/>
        </w:rPr>
        <w:t>Федеральный закон вступает в силу с 01 сентября 2026 года.</w:t>
      </w:r>
    </w:p>
    <w:p w14:paraId="737B57D5" w14:textId="77777777" w:rsidR="0064193D" w:rsidRDefault="0064193D" w:rsidP="000F0C49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13000000" w14:textId="77777777" w:rsidR="00CF2B99" w:rsidRDefault="00CF2B99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14000000" w14:textId="5D16A9BA" w:rsidR="00CF2B99" w:rsidRDefault="00AF486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Дата публикации: 1</w:t>
      </w:r>
      <w:r w:rsidR="00F50F7B">
        <w:rPr>
          <w:rFonts w:ascii="Times New Roman" w:hAnsi="Times New Roman"/>
          <w:sz w:val="24"/>
        </w:rPr>
        <w:t>9</w:t>
      </w:r>
      <w:r w:rsidR="00E356AF">
        <w:rPr>
          <w:rFonts w:ascii="Times New Roman" w:hAnsi="Times New Roman"/>
          <w:sz w:val="24"/>
        </w:rPr>
        <w:t>.0</w:t>
      </w:r>
      <w:r>
        <w:rPr>
          <w:rFonts w:ascii="Times New Roman" w:hAnsi="Times New Roman"/>
          <w:sz w:val="24"/>
        </w:rPr>
        <w:t>6</w:t>
      </w:r>
      <w:r w:rsidR="00E356AF">
        <w:rPr>
          <w:rFonts w:ascii="Times New Roman" w:hAnsi="Times New Roman"/>
          <w:sz w:val="24"/>
        </w:rPr>
        <w:t>.202</w:t>
      </w:r>
      <w:r>
        <w:rPr>
          <w:rFonts w:ascii="Times New Roman" w:hAnsi="Times New Roman"/>
          <w:sz w:val="24"/>
        </w:rPr>
        <w:t>6</w:t>
      </w:r>
    </w:p>
    <w:sectPr w:rsidR="00CF2B99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B99"/>
    <w:rsid w:val="000245A3"/>
    <w:rsid w:val="00085B60"/>
    <w:rsid w:val="00090FE3"/>
    <w:rsid w:val="000F0C49"/>
    <w:rsid w:val="000F1B89"/>
    <w:rsid w:val="001557F5"/>
    <w:rsid w:val="0016351F"/>
    <w:rsid w:val="00177AEF"/>
    <w:rsid w:val="00185F11"/>
    <w:rsid w:val="001C16D6"/>
    <w:rsid w:val="001F547C"/>
    <w:rsid w:val="00207B30"/>
    <w:rsid w:val="00282091"/>
    <w:rsid w:val="002963A5"/>
    <w:rsid w:val="003E0189"/>
    <w:rsid w:val="00402138"/>
    <w:rsid w:val="00405628"/>
    <w:rsid w:val="00433234"/>
    <w:rsid w:val="0055124B"/>
    <w:rsid w:val="00554AEA"/>
    <w:rsid w:val="00556A13"/>
    <w:rsid w:val="00591C19"/>
    <w:rsid w:val="005B0146"/>
    <w:rsid w:val="005D2DB1"/>
    <w:rsid w:val="006365BC"/>
    <w:rsid w:val="0064193D"/>
    <w:rsid w:val="006473C5"/>
    <w:rsid w:val="00653253"/>
    <w:rsid w:val="00664328"/>
    <w:rsid w:val="006855F6"/>
    <w:rsid w:val="006A1DC5"/>
    <w:rsid w:val="006A6D7F"/>
    <w:rsid w:val="006B7898"/>
    <w:rsid w:val="006F3D83"/>
    <w:rsid w:val="00767C3B"/>
    <w:rsid w:val="007E2AFF"/>
    <w:rsid w:val="0082372A"/>
    <w:rsid w:val="00855B10"/>
    <w:rsid w:val="00881D59"/>
    <w:rsid w:val="00885159"/>
    <w:rsid w:val="008F7938"/>
    <w:rsid w:val="00973149"/>
    <w:rsid w:val="00996FE3"/>
    <w:rsid w:val="009C7678"/>
    <w:rsid w:val="009D0A04"/>
    <w:rsid w:val="009E17D2"/>
    <w:rsid w:val="009E285D"/>
    <w:rsid w:val="00A068CC"/>
    <w:rsid w:val="00A80652"/>
    <w:rsid w:val="00AE57B5"/>
    <w:rsid w:val="00AF4865"/>
    <w:rsid w:val="00AF4C44"/>
    <w:rsid w:val="00B23A74"/>
    <w:rsid w:val="00B256A8"/>
    <w:rsid w:val="00B750D9"/>
    <w:rsid w:val="00BE56E7"/>
    <w:rsid w:val="00C22D59"/>
    <w:rsid w:val="00C6787B"/>
    <w:rsid w:val="00CC6C95"/>
    <w:rsid w:val="00CF2B99"/>
    <w:rsid w:val="00D0753A"/>
    <w:rsid w:val="00D23969"/>
    <w:rsid w:val="00D2586A"/>
    <w:rsid w:val="00D57747"/>
    <w:rsid w:val="00DC287B"/>
    <w:rsid w:val="00DD28F8"/>
    <w:rsid w:val="00DD3602"/>
    <w:rsid w:val="00DD71E2"/>
    <w:rsid w:val="00DF2902"/>
    <w:rsid w:val="00DF2B41"/>
    <w:rsid w:val="00E128B1"/>
    <w:rsid w:val="00E70228"/>
    <w:rsid w:val="00EE6DEE"/>
    <w:rsid w:val="00F22D6E"/>
    <w:rsid w:val="00F323B8"/>
    <w:rsid w:val="00F35AC7"/>
    <w:rsid w:val="00F50F7B"/>
    <w:rsid w:val="00F872C0"/>
    <w:rsid w:val="00F92AAE"/>
    <w:rsid w:val="00FF22D9"/>
    <w:rsid w:val="00FF3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54990"/>
  <w15:docId w15:val="{FA07D009-DAA4-4A82-82E9-AC2340E36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5">
    <w:name w:val="Основной шрифт абзаца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3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Максим Евгеньевич Тимонин</cp:lastModifiedBy>
  <cp:revision>85</cp:revision>
  <dcterms:created xsi:type="dcterms:W3CDTF">2026-06-21T07:27:00Z</dcterms:created>
  <dcterms:modified xsi:type="dcterms:W3CDTF">2026-06-21T09:40:00Z</dcterms:modified>
</cp:coreProperties>
</file>