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7C" w:rsidRPr="00B03C0F" w:rsidRDefault="0002377C" w:rsidP="0002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0F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</w:p>
    <w:p w:rsidR="0002377C" w:rsidRPr="00B03C0F" w:rsidRDefault="0002377C" w:rsidP="0002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3C0F"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B03C0F">
        <w:rPr>
          <w:rFonts w:ascii="Times New Roman" w:hAnsi="Times New Roman" w:cs="Times New Roman"/>
          <w:b/>
          <w:sz w:val="28"/>
          <w:szCs w:val="28"/>
        </w:rPr>
        <w:t xml:space="preserve"> к проведению специалистами МЦК </w:t>
      </w:r>
    </w:p>
    <w:p w:rsidR="0002377C" w:rsidRPr="00B03C0F" w:rsidRDefault="0002377C" w:rsidP="0002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июне</w:t>
      </w:r>
      <w:r w:rsidRPr="00B03C0F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tbl>
      <w:tblPr>
        <w:tblStyle w:val="a3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701"/>
        <w:gridCol w:w="1654"/>
        <w:gridCol w:w="2375"/>
      </w:tblGrid>
      <w:tr w:rsidR="0002377C" w:rsidRPr="00B03C0F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7C" w:rsidRPr="00B03C0F" w:rsidRDefault="0002377C" w:rsidP="006212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C0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7C" w:rsidRPr="00B03C0F" w:rsidRDefault="0002377C" w:rsidP="006212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C0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7C" w:rsidRPr="00B03C0F" w:rsidRDefault="0002377C" w:rsidP="006212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C0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7C" w:rsidRPr="00B03C0F" w:rsidRDefault="0002377C" w:rsidP="006212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C0F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7C" w:rsidRPr="00B03C0F" w:rsidRDefault="0002377C" w:rsidP="006212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C0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623A3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7623A3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7623A3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Праздничная</w:t>
            </w:r>
            <w:r w:rsidR="00213085" w:rsidRPr="00C05BF1">
              <w:rPr>
                <w:rFonts w:ascii="Times New Roman" w:hAnsi="Times New Roman"/>
                <w:sz w:val="24"/>
                <w:szCs w:val="24"/>
              </w:rPr>
              <w:t xml:space="preserve"> программа, посвященная Дню защиты детей </w:t>
            </w:r>
            <w:r w:rsidR="00213085" w:rsidRPr="00C05BF1">
              <w:rPr>
                <w:rFonts w:ascii="Times New Roman" w:hAnsi="Times New Roman"/>
                <w:b/>
                <w:sz w:val="24"/>
                <w:szCs w:val="24"/>
              </w:rPr>
              <w:t>«Сказочная страна – детство»</w:t>
            </w:r>
          </w:p>
          <w:p w:rsidR="007623A3" w:rsidRPr="00C05BF1" w:rsidRDefault="007623A3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(награждение детей от 0 до 14 лет – победителей конкурса творчества молодых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 xml:space="preserve">«Твой шанс»)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Саяпина С. С.</w:t>
            </w:r>
          </w:p>
        </w:tc>
      </w:tr>
      <w:tr w:rsidR="007623A3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7623A3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7623A3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Мероприятие, приуроченное ко Дню социального работника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7623A3" w:rsidRPr="00C05BF1" w:rsidRDefault="007623A3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213085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3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Федорова В. А.</w:t>
            </w:r>
          </w:p>
        </w:tc>
      </w:tr>
      <w:tr w:rsidR="00213085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дошкольного возраста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«Карапуз и</w:t>
            </w:r>
            <w:proofErr w:type="gramStart"/>
            <w:r w:rsidRPr="00C05BF1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</w:t>
            </w:r>
            <w:r w:rsidR="00F761C2" w:rsidRPr="00C05BF1">
              <w:rPr>
                <w:rFonts w:ascii="Times New Roman" w:hAnsi="Times New Roman"/>
                <w:sz w:val="24"/>
                <w:szCs w:val="24"/>
              </w:rPr>
              <w:t>1</w:t>
            </w:r>
            <w:r w:rsidRPr="00C05BF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72618" w:rsidRPr="00C05BF1" w:rsidRDefault="00C72618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МЦК</w:t>
            </w:r>
          </w:p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Саяпина С. С.</w:t>
            </w:r>
          </w:p>
        </w:tc>
      </w:tr>
      <w:tr w:rsidR="00213085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программа, посвященная Дню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C72618" w:rsidRPr="00C05BF1" w:rsidRDefault="00C72618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Кульмякова Г. Ю.</w:t>
            </w:r>
          </w:p>
        </w:tc>
      </w:tr>
      <w:tr w:rsidR="00D260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C2" w:rsidRPr="00C05BF1" w:rsidRDefault="00D260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C2" w:rsidRPr="00C05BF1" w:rsidRDefault="00D260C2" w:rsidP="00CF5EA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Квест игра для детей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«В поисках клада»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C2" w:rsidRPr="00C05BF1" w:rsidRDefault="00D260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D260C2" w:rsidRPr="00C05BF1" w:rsidRDefault="00D260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C2" w:rsidRPr="00C05BF1" w:rsidRDefault="00D260C2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C2" w:rsidRPr="00C05BF1" w:rsidRDefault="00D260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Саяпина С. С.</w:t>
            </w:r>
          </w:p>
        </w:tc>
      </w:tr>
      <w:tr w:rsidR="00F761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Демонстрация мультфильма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Рыжков Е. А.</w:t>
            </w:r>
          </w:p>
        </w:tc>
      </w:tr>
      <w:tr w:rsidR="00213085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Мероприятие, приуроченное ко Дню медицинского работника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C72618" w:rsidRPr="00C05BF1" w:rsidRDefault="00C72618" w:rsidP="002E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</w:t>
            </w:r>
            <w:r w:rsidR="002E011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C05BF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Акиньшина К. С.</w:t>
            </w:r>
          </w:p>
        </w:tc>
      </w:tr>
      <w:tr w:rsidR="00C05BF1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1" w:rsidRPr="00C05BF1" w:rsidRDefault="00C05BF1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1" w:rsidRPr="00C05BF1" w:rsidRDefault="00C05BF1" w:rsidP="00C05BF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Финал Муниципального фестиваля – конкурса творчества молодых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«Твой шанс»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1" w:rsidRPr="00C05BF1" w:rsidRDefault="00C05BF1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C05BF1" w:rsidRPr="00C05BF1" w:rsidRDefault="00C05BF1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1" w:rsidRPr="00C05BF1" w:rsidRDefault="00C05BF1" w:rsidP="00C0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  <w:p w:rsidR="00C05BF1" w:rsidRPr="00C05BF1" w:rsidRDefault="00C05BF1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F1" w:rsidRPr="00C05BF1" w:rsidRDefault="00C05BF1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Кульмякова Г. Ю.</w:t>
            </w:r>
          </w:p>
        </w:tc>
      </w:tr>
      <w:tr w:rsidR="00F761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«Веселый бум»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  <w:p w:rsidR="00F761C2" w:rsidRPr="00C05BF1" w:rsidRDefault="00F761C2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Саяпина С. С.</w:t>
            </w:r>
          </w:p>
        </w:tc>
      </w:tr>
      <w:tr w:rsidR="00213085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Интеллектуальная программа для детей дошкольного возраста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«Следствие ведут колобки»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C72618" w:rsidRPr="00C05BF1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C72618" w:rsidRPr="00C05BF1" w:rsidRDefault="00C72618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85" w:rsidRPr="00C05BF1" w:rsidRDefault="00213085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Саяпина С. С.</w:t>
            </w:r>
          </w:p>
        </w:tc>
      </w:tr>
      <w:tr w:rsidR="00F761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Демонстрация мультфильма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Рыжков Е. А.</w:t>
            </w:r>
          </w:p>
        </w:tc>
      </w:tr>
      <w:tr w:rsidR="00F761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Митинг, посвященный </w:t>
            </w:r>
            <w:r w:rsidRPr="00C05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Дню</w:t>
            </w:r>
            <w:r w:rsidR="00C05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памяти и скорби</w:t>
            </w:r>
          </w:p>
          <w:p w:rsidR="00F761C2" w:rsidRPr="00C05BF1" w:rsidRDefault="00F761C2" w:rsidP="00213085">
            <w:pPr>
              <w:pStyle w:val="4"/>
              <w:outlineLvl w:val="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F1">
              <w:rPr>
                <w:rFonts w:ascii="Times New Roman" w:hAnsi="Times New Roman"/>
                <w:bCs/>
                <w:sz w:val="24"/>
                <w:szCs w:val="24"/>
              </w:rPr>
              <w:t>22 июня</w:t>
            </w:r>
          </w:p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Монумент Славы </w:t>
            </w:r>
            <w:proofErr w:type="gramStart"/>
            <w:r w:rsidRPr="00C05B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05BF1">
              <w:rPr>
                <w:rFonts w:ascii="Times New Roman" w:hAnsi="Times New Roman"/>
                <w:sz w:val="24"/>
                <w:szCs w:val="24"/>
              </w:rPr>
              <w:t>. Большая Глушица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Федорова В. А.</w:t>
            </w:r>
          </w:p>
        </w:tc>
      </w:tr>
      <w:tr w:rsidR="00F761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BF1">
              <w:rPr>
                <w:rFonts w:ascii="Times New Roman" w:hAnsi="Times New Roman"/>
                <w:sz w:val="24"/>
                <w:szCs w:val="24"/>
              </w:rPr>
              <w:t>Интеллектуальный</w:t>
            </w:r>
            <w:proofErr w:type="gramEnd"/>
            <w:r w:rsidRPr="00C05BF1">
              <w:rPr>
                <w:rFonts w:ascii="Times New Roman" w:hAnsi="Times New Roman"/>
                <w:sz w:val="24"/>
                <w:szCs w:val="24"/>
              </w:rPr>
              <w:t xml:space="preserve"> батл для детей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«Умники и умницы»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F1">
              <w:rPr>
                <w:rFonts w:ascii="Times New Roman" w:hAnsi="Times New Roman"/>
                <w:bCs/>
                <w:sz w:val="24"/>
                <w:szCs w:val="24"/>
              </w:rPr>
              <w:t>25 июня</w:t>
            </w:r>
          </w:p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F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Платонова Д. А.</w:t>
            </w:r>
          </w:p>
        </w:tc>
      </w:tr>
      <w:tr w:rsidR="00F761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для детей дошкольного </w:t>
            </w:r>
            <w:r w:rsidRPr="00C05B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возраста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>«Сказочный 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lastRenderedPageBreak/>
              <w:t>26 июня</w:t>
            </w:r>
          </w:p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Саяпина С. С.</w:t>
            </w:r>
          </w:p>
        </w:tc>
      </w:tr>
      <w:tr w:rsidR="00F761C2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Демонстрация мультфильма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28 июня</w:t>
            </w:r>
          </w:p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МЦК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Рыжков Е. А.</w:t>
            </w:r>
          </w:p>
        </w:tc>
      </w:tr>
      <w:tr w:rsidR="00F761C2" w:rsidRPr="00C05BF1" w:rsidTr="00EE53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C2" w:rsidRPr="00C05BF1" w:rsidRDefault="00F761C2" w:rsidP="00213085">
            <w:pPr>
              <w:pStyle w:val="a5"/>
              <w:rPr>
                <w:bCs/>
              </w:rPr>
            </w:pPr>
            <w:r w:rsidRPr="00C05BF1">
              <w:t xml:space="preserve">Праздничное мероприятие, посвященное 240 – летию </w:t>
            </w:r>
            <w:proofErr w:type="gramStart"/>
            <w:r w:rsidRPr="00C05BF1">
              <w:t>с</w:t>
            </w:r>
            <w:proofErr w:type="gramEnd"/>
            <w:r w:rsidRPr="00C05BF1">
              <w:t xml:space="preserve">. </w:t>
            </w:r>
            <w:proofErr w:type="gramStart"/>
            <w:r w:rsidRPr="00C05BF1">
              <w:t>Большая</w:t>
            </w:r>
            <w:proofErr w:type="gramEnd"/>
            <w:r w:rsidRPr="00C05BF1">
              <w:t xml:space="preserve"> Глушица </w:t>
            </w:r>
            <w:r w:rsidRPr="00C05BF1">
              <w:rPr>
                <w:b/>
              </w:rPr>
              <w:t>«Нет в мире краше Родины нашей!»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94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F761C2" w:rsidRPr="00C05BF1" w:rsidRDefault="00F761C2" w:rsidP="0059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</w:t>
            </w:r>
            <w:r w:rsidR="00596567">
              <w:rPr>
                <w:rFonts w:ascii="Times New Roman" w:hAnsi="Times New Roman"/>
                <w:sz w:val="24"/>
                <w:szCs w:val="24"/>
              </w:rPr>
              <w:t>6</w:t>
            </w:r>
            <w:r w:rsidRPr="00C05BF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213085">
            <w:pPr>
              <w:jc w:val="center"/>
              <w:rPr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C05BF1" w:rsidRDefault="00F761C2" w:rsidP="00621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Акиньшина К. С.</w:t>
            </w:r>
          </w:p>
        </w:tc>
      </w:tr>
      <w:tr w:rsidR="00596567" w:rsidRPr="00C05BF1" w:rsidTr="00E235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946FFE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Работа творческих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94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596567" w:rsidRPr="00C05BF1" w:rsidRDefault="00596567" w:rsidP="0094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05BF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94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  <w:p w:rsidR="00596567" w:rsidRPr="00C05BF1" w:rsidRDefault="00596567" w:rsidP="0094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567" w:rsidRPr="00C05BF1" w:rsidRDefault="00596567" w:rsidP="0094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94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Безрукова О. И.</w:t>
            </w:r>
          </w:p>
        </w:tc>
      </w:tr>
      <w:tr w:rsidR="00596567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C05BF1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для молодежи </w:t>
            </w:r>
            <w:r w:rsidRPr="00C05BF1">
              <w:rPr>
                <w:rFonts w:ascii="Times New Roman" w:hAnsi="Times New Roman"/>
                <w:b/>
                <w:sz w:val="24"/>
                <w:szCs w:val="24"/>
              </w:rPr>
              <w:t xml:space="preserve">«Живи ярко!» </w:t>
            </w:r>
            <w:r w:rsidRPr="00C05BF1">
              <w:rPr>
                <w:rFonts w:ascii="Times New Roman" w:hAnsi="Times New Roman"/>
                <w:sz w:val="24"/>
                <w:szCs w:val="24"/>
              </w:rPr>
              <w:t xml:space="preserve">(Гала-концерт Муниципального фестиваля – конкурса творчества молодых «Твой шанс»)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94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 29 июня</w:t>
            </w:r>
          </w:p>
          <w:p w:rsidR="00596567" w:rsidRPr="00C05BF1" w:rsidRDefault="00596567" w:rsidP="0076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05BF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213085">
            <w:pPr>
              <w:jc w:val="center"/>
              <w:rPr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Саяпина С. С.</w:t>
            </w:r>
          </w:p>
          <w:p w:rsidR="00596567" w:rsidRPr="00C05BF1" w:rsidRDefault="00596567" w:rsidP="00621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Платонова Д. А.</w:t>
            </w:r>
          </w:p>
        </w:tc>
      </w:tr>
      <w:tr w:rsidR="00596567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C05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артистов из г. Самара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Default="00596567" w:rsidP="0094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596567" w:rsidRPr="00C05BF1" w:rsidRDefault="00596567" w:rsidP="0094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C144AB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C144AB" w:rsidP="0062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Платонова М. Н.</w:t>
            </w:r>
          </w:p>
        </w:tc>
      </w:tr>
      <w:tr w:rsidR="00596567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Выступление Артиста эстрады Романа Жукова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596567" w:rsidRPr="00C05BF1" w:rsidRDefault="00596567" w:rsidP="0076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 xml:space="preserve">22:00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213085">
            <w:pPr>
              <w:jc w:val="center"/>
              <w:rPr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Платонова М. Н.</w:t>
            </w:r>
          </w:p>
        </w:tc>
      </w:tr>
      <w:tr w:rsidR="00596567" w:rsidRPr="00C05BF1" w:rsidTr="006212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02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213085">
            <w:pPr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21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596567" w:rsidRPr="00C05BF1" w:rsidRDefault="00596567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23:00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213085">
            <w:pPr>
              <w:jc w:val="center"/>
              <w:rPr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Площадь им. 60-летия Октября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67" w:rsidRPr="00C05BF1" w:rsidRDefault="00596567" w:rsidP="00CF5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1">
              <w:rPr>
                <w:rFonts w:ascii="Times New Roman" w:hAnsi="Times New Roman"/>
                <w:sz w:val="24"/>
                <w:szCs w:val="24"/>
              </w:rPr>
              <w:t>Платонова М. Н.</w:t>
            </w:r>
          </w:p>
        </w:tc>
      </w:tr>
    </w:tbl>
    <w:p w:rsidR="00CA0D74" w:rsidRPr="00C05BF1" w:rsidRDefault="00CA0D74">
      <w:pPr>
        <w:rPr>
          <w:sz w:val="24"/>
          <w:szCs w:val="24"/>
        </w:rPr>
      </w:pPr>
    </w:p>
    <w:p w:rsidR="00F761C2" w:rsidRPr="00C05BF1" w:rsidRDefault="00F761C2">
      <w:pPr>
        <w:rPr>
          <w:rFonts w:ascii="Times New Roman" w:hAnsi="Times New Roman" w:cs="Times New Roman"/>
          <w:b/>
          <w:sz w:val="24"/>
          <w:szCs w:val="24"/>
        </w:rPr>
      </w:pPr>
      <w:r w:rsidRPr="00C05BF1">
        <w:rPr>
          <w:rFonts w:ascii="Times New Roman" w:hAnsi="Times New Roman" w:cs="Times New Roman"/>
          <w:b/>
          <w:sz w:val="24"/>
          <w:szCs w:val="24"/>
        </w:rPr>
        <w:t>И. о. Заведующий МЦК:                                                       Кульмякова Г. Ю.</w:t>
      </w:r>
    </w:p>
    <w:sectPr w:rsidR="00F761C2" w:rsidRPr="00C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BA3"/>
    <w:multiLevelType w:val="hybridMultilevel"/>
    <w:tmpl w:val="CC7A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2B"/>
    <w:rsid w:val="0002377C"/>
    <w:rsid w:val="00213085"/>
    <w:rsid w:val="002E0116"/>
    <w:rsid w:val="003817C1"/>
    <w:rsid w:val="00596567"/>
    <w:rsid w:val="007623A3"/>
    <w:rsid w:val="0094579C"/>
    <w:rsid w:val="00C05BF1"/>
    <w:rsid w:val="00C144AB"/>
    <w:rsid w:val="00C72618"/>
    <w:rsid w:val="00CA0D74"/>
    <w:rsid w:val="00D260C2"/>
    <w:rsid w:val="00E66B2B"/>
    <w:rsid w:val="00F32D8C"/>
    <w:rsid w:val="00F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C"/>
  </w:style>
  <w:style w:type="paragraph" w:styleId="4">
    <w:name w:val="heading 4"/>
    <w:basedOn w:val="a"/>
    <w:next w:val="a"/>
    <w:link w:val="40"/>
    <w:qFormat/>
    <w:rsid w:val="0094579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4579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No Spacing"/>
    <w:uiPriority w:val="1"/>
    <w:qFormat/>
    <w:rsid w:val="0094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C"/>
  </w:style>
  <w:style w:type="paragraph" w:styleId="4">
    <w:name w:val="heading 4"/>
    <w:basedOn w:val="a"/>
    <w:next w:val="a"/>
    <w:link w:val="40"/>
    <w:qFormat/>
    <w:rsid w:val="0094579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4579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No Spacing"/>
    <w:uiPriority w:val="1"/>
    <w:qFormat/>
    <w:rsid w:val="0094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2019-05-20T06:58:00Z</cp:lastPrinted>
  <dcterms:created xsi:type="dcterms:W3CDTF">2019-05-17T10:15:00Z</dcterms:created>
  <dcterms:modified xsi:type="dcterms:W3CDTF">2019-05-22T11:34:00Z</dcterms:modified>
</cp:coreProperties>
</file>