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C5" w:rsidRPr="001D51C5" w:rsidRDefault="001D51C5" w:rsidP="001D51C5">
      <w:pPr>
        <w:pStyle w:val="a3"/>
        <w:tabs>
          <w:tab w:val="center" w:pos="7285"/>
          <w:tab w:val="left" w:pos="11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1C5">
        <w:rPr>
          <w:rFonts w:ascii="Times New Roman" w:hAnsi="Times New Roman" w:cs="Times New Roman"/>
          <w:sz w:val="28"/>
          <w:szCs w:val="28"/>
        </w:rPr>
        <w:t>Мероприятия</w:t>
      </w:r>
    </w:p>
    <w:p w:rsidR="001D51C5" w:rsidRPr="001D51C5" w:rsidRDefault="001D51C5" w:rsidP="001D51C5">
      <w:pPr>
        <w:pStyle w:val="a3"/>
        <w:tabs>
          <w:tab w:val="center" w:pos="7285"/>
          <w:tab w:val="left" w:pos="11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1C5">
        <w:rPr>
          <w:rFonts w:ascii="Times New Roman" w:hAnsi="Times New Roman" w:cs="Times New Roman"/>
          <w:sz w:val="28"/>
          <w:szCs w:val="28"/>
        </w:rPr>
        <w:t>по реализации на территории муниципального района Большеглушицкий</w:t>
      </w:r>
    </w:p>
    <w:p w:rsidR="001D51C5" w:rsidRPr="001D51C5" w:rsidRDefault="001D51C5" w:rsidP="001D51C5">
      <w:pPr>
        <w:pStyle w:val="a3"/>
        <w:tabs>
          <w:tab w:val="center" w:pos="7285"/>
          <w:tab w:val="left" w:pos="11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1C5">
        <w:rPr>
          <w:rFonts w:ascii="Times New Roman" w:hAnsi="Times New Roman" w:cs="Times New Roman"/>
          <w:sz w:val="28"/>
          <w:szCs w:val="28"/>
        </w:rPr>
        <w:t>общественного творческого проекта «Культурное сердце России»</w:t>
      </w:r>
    </w:p>
    <w:p w:rsidR="001D51C5" w:rsidRPr="001D51C5" w:rsidRDefault="001D51C5" w:rsidP="001D51C5">
      <w:pPr>
        <w:pStyle w:val="a3"/>
        <w:tabs>
          <w:tab w:val="center" w:pos="7285"/>
          <w:tab w:val="left" w:pos="11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1C5">
        <w:rPr>
          <w:rFonts w:ascii="Times New Roman" w:hAnsi="Times New Roman" w:cs="Times New Roman"/>
          <w:sz w:val="28"/>
          <w:szCs w:val="28"/>
        </w:rPr>
        <w:t>в весенне-летний период 2019 года</w:t>
      </w:r>
    </w:p>
    <w:p w:rsidR="0014362C" w:rsidRDefault="0014362C" w:rsidP="001436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20"/>
        <w:gridCol w:w="2270"/>
        <w:gridCol w:w="6379"/>
      </w:tblGrid>
      <w:tr w:rsidR="003D78A4" w:rsidTr="0022745A">
        <w:tc>
          <w:tcPr>
            <w:tcW w:w="6520" w:type="dxa"/>
          </w:tcPr>
          <w:p w:rsidR="003D78A4" w:rsidRPr="00FE2EFD" w:rsidRDefault="003D78A4" w:rsidP="001436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FD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3D78A4" w:rsidRPr="00FE2EFD" w:rsidRDefault="003D78A4" w:rsidP="00C00C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FD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FE2EFD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населённого пункта, улицы и номера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</w:t>
            </w:r>
            <w:r w:rsidRPr="00FE2EFD">
              <w:rPr>
                <w:rFonts w:ascii="Times New Roman" w:hAnsi="Times New Roman" w:cs="Times New Roman"/>
                <w:sz w:val="24"/>
                <w:szCs w:val="24"/>
              </w:rPr>
              <w:t>, возле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 или внутри которого проводи</w:t>
            </w:r>
            <w:r w:rsidRPr="00FE2EFD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270" w:type="dxa"/>
          </w:tcPr>
          <w:p w:rsidR="003D78A4" w:rsidRPr="00FE2EFD" w:rsidRDefault="003D78A4" w:rsidP="001436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FE2E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379" w:type="dxa"/>
          </w:tcPr>
          <w:p w:rsidR="003D78A4" w:rsidRPr="00FE2EFD" w:rsidRDefault="003D78A4" w:rsidP="001436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422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Константиновка, ул. Центральная,7 (СДК)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D78A4" w:rsidRPr="00FE2EFD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Pr="00FE2EFD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«Первомайская маевка»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227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Фрунзенский, п</w:t>
            </w:r>
            <w:r w:rsidRPr="00053560">
              <w:rPr>
                <w:rFonts w:ascii="Times New Roman" w:hAnsi="Times New Roman" w:cs="Times New Roman"/>
                <w:sz w:val="24"/>
                <w:szCs w:val="24"/>
              </w:rPr>
              <w:t>л. Ленина, д. 11</w:t>
            </w:r>
            <w:r w:rsidR="0022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35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 «Веселый май»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5E0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</w:t>
            </w:r>
            <w:r w:rsidRPr="004229A3">
              <w:rPr>
                <w:rFonts w:ascii="Times New Roman" w:hAnsi="Times New Roman" w:cs="Times New Roman"/>
                <w:sz w:val="24"/>
                <w:szCs w:val="24"/>
              </w:rPr>
              <w:t>пл. им. 60-летия Октября</w:t>
            </w:r>
          </w:p>
        </w:tc>
        <w:tc>
          <w:tcPr>
            <w:tcW w:w="2270" w:type="dxa"/>
          </w:tcPr>
          <w:p w:rsidR="003D78A4" w:rsidRPr="004229A3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229A3">
              <w:rPr>
                <w:rFonts w:ascii="Times New Roman" w:hAnsi="Times New Roman" w:cs="Times New Roman"/>
                <w:szCs w:val="24"/>
              </w:rPr>
              <w:t>1 мая</w:t>
            </w:r>
          </w:p>
          <w:p w:rsidR="003D78A4" w:rsidRPr="00FE2EFD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379" w:type="dxa"/>
          </w:tcPr>
          <w:p w:rsidR="003D78A4" w:rsidRPr="00FE2EFD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229A3">
              <w:rPr>
                <w:rFonts w:ascii="Times New Roman" w:hAnsi="Times New Roman"/>
                <w:sz w:val="24"/>
              </w:rPr>
              <w:t>Концертная программа народного ансамбля</w:t>
            </w:r>
            <w:r w:rsidRPr="004229A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229A3">
              <w:rPr>
                <w:rFonts w:ascii="Times New Roman" w:hAnsi="Times New Roman"/>
                <w:sz w:val="24"/>
              </w:rPr>
              <w:t>русской песни</w:t>
            </w:r>
            <w:r w:rsidRPr="004229A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12B56">
              <w:rPr>
                <w:rFonts w:ascii="Times New Roman" w:hAnsi="Times New Roman"/>
                <w:sz w:val="24"/>
              </w:rPr>
              <w:t>«Радуйся»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5E0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C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6CA8">
              <w:rPr>
                <w:rFonts w:ascii="Times New Roman" w:hAnsi="Times New Roman" w:cs="Times New Roman"/>
                <w:sz w:val="24"/>
                <w:szCs w:val="24"/>
              </w:rPr>
              <w:t>. Константиновка, ул. Центральная,7 (СДК)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366FA">
              <w:rPr>
                <w:rFonts w:ascii="Times New Roman" w:hAnsi="Times New Roman"/>
                <w:sz w:val="24"/>
              </w:rPr>
              <w:t>Познавательно-развлекательная программа для детей «Мир, Труд, Май»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5E0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</w:t>
            </w:r>
            <w:r w:rsidRPr="004229A3">
              <w:rPr>
                <w:rFonts w:ascii="Times New Roman" w:hAnsi="Times New Roman" w:cs="Times New Roman"/>
                <w:sz w:val="24"/>
                <w:szCs w:val="24"/>
              </w:rPr>
              <w:t>пл. им. 60-летия Октября</w:t>
            </w:r>
          </w:p>
        </w:tc>
        <w:tc>
          <w:tcPr>
            <w:tcW w:w="2270" w:type="dxa"/>
          </w:tcPr>
          <w:p w:rsidR="003D78A4" w:rsidRPr="004229A3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229A3">
              <w:rPr>
                <w:rFonts w:ascii="Times New Roman" w:hAnsi="Times New Roman" w:cs="Times New Roman"/>
                <w:szCs w:val="24"/>
              </w:rPr>
              <w:t xml:space="preserve"> мая</w:t>
            </w:r>
          </w:p>
          <w:p w:rsidR="003D78A4" w:rsidRPr="00FE2EFD" w:rsidRDefault="003D78A4" w:rsidP="0099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9A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379" w:type="dxa"/>
          </w:tcPr>
          <w:p w:rsidR="003D78A4" w:rsidRPr="00F366FA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93676">
              <w:rPr>
                <w:rFonts w:ascii="Times New Roman" w:hAnsi="Times New Roman"/>
                <w:sz w:val="24"/>
              </w:rPr>
              <w:t>Игровая программа «Веселый майский день»</w:t>
            </w:r>
          </w:p>
        </w:tc>
      </w:tr>
      <w:tr w:rsidR="003D78A4" w:rsidTr="0022745A">
        <w:tc>
          <w:tcPr>
            <w:tcW w:w="6520" w:type="dxa"/>
          </w:tcPr>
          <w:p w:rsidR="003D78A4" w:rsidRPr="001725F6" w:rsidRDefault="003D78A4" w:rsidP="00172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ул. Гагарина, 78 (МЦК)</w:t>
            </w:r>
          </w:p>
        </w:tc>
        <w:tc>
          <w:tcPr>
            <w:tcW w:w="2270" w:type="dxa"/>
          </w:tcPr>
          <w:p w:rsidR="003D78A4" w:rsidRPr="001725F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6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725F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1725F6">
              <w:rPr>
                <w:rFonts w:ascii="Times New Roman" w:hAnsi="Times New Roman"/>
                <w:sz w:val="24"/>
              </w:rPr>
              <w:t>Познавательная программа для детей младшего дошкольного возраста «Светлая память героям войны!»</w:t>
            </w:r>
          </w:p>
        </w:tc>
      </w:tr>
      <w:tr w:rsidR="003D78A4" w:rsidTr="0022745A">
        <w:tc>
          <w:tcPr>
            <w:tcW w:w="6520" w:type="dxa"/>
          </w:tcPr>
          <w:p w:rsidR="003D78A4" w:rsidRPr="001725F6" w:rsidRDefault="003D78A4" w:rsidP="00172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6">
              <w:rPr>
                <w:rFonts w:ascii="Times New Roman" w:hAnsi="Times New Roman" w:cs="Times New Roman"/>
                <w:sz w:val="24"/>
                <w:szCs w:val="24"/>
              </w:rPr>
              <w:t>с. Морша, ул. Центральная д.123 (СК)</w:t>
            </w:r>
          </w:p>
        </w:tc>
        <w:tc>
          <w:tcPr>
            <w:tcW w:w="2270" w:type="dxa"/>
          </w:tcPr>
          <w:p w:rsidR="003D78A4" w:rsidRPr="001725F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6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3D78A4" w:rsidRPr="001725F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6379" w:type="dxa"/>
          </w:tcPr>
          <w:p w:rsidR="003D78A4" w:rsidRPr="001725F6" w:rsidRDefault="003D78A4" w:rsidP="00172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«Война глазами детей»</w:t>
            </w:r>
          </w:p>
          <w:p w:rsidR="003D78A4" w:rsidRPr="001725F6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8A4" w:rsidTr="0022745A">
        <w:tc>
          <w:tcPr>
            <w:tcW w:w="6520" w:type="dxa"/>
          </w:tcPr>
          <w:p w:rsidR="003D78A4" w:rsidRPr="001725F6" w:rsidRDefault="003D78A4" w:rsidP="00172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D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6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B6D6B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DB6D6B"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Монумент Славы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3D78A4" w:rsidRPr="001725F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Pr="001725F6" w:rsidRDefault="003D78A4" w:rsidP="00172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6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 Дню Победы</w:t>
            </w:r>
          </w:p>
        </w:tc>
      </w:tr>
      <w:tr w:rsidR="003D78A4" w:rsidTr="0022745A">
        <w:tc>
          <w:tcPr>
            <w:tcW w:w="6520" w:type="dxa"/>
          </w:tcPr>
          <w:p w:rsidR="003D78A4" w:rsidRPr="00DB6D6B" w:rsidRDefault="003D78A4" w:rsidP="00172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8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2842">
              <w:rPr>
                <w:rFonts w:ascii="Times New Roman" w:hAnsi="Times New Roman" w:cs="Times New Roman"/>
                <w:sz w:val="24"/>
                <w:szCs w:val="24"/>
              </w:rPr>
              <w:t>. Константиновка, ул. Центральная,7 (СДК)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встречи с тружениками тыла и детьми войны «Пока вы живы, расскажите»</w:t>
            </w:r>
          </w:p>
        </w:tc>
      </w:tr>
      <w:tr w:rsidR="003D78A4" w:rsidTr="0022745A">
        <w:tc>
          <w:tcPr>
            <w:tcW w:w="6520" w:type="dxa"/>
          </w:tcPr>
          <w:p w:rsidR="003D78A4" w:rsidRPr="00DB6D6B" w:rsidRDefault="003D78A4" w:rsidP="00172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Березовка, ул. Набережная, 20 (СК)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Pr="00DB6D6B" w:rsidRDefault="003D78A4" w:rsidP="00172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F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«Подвигу, доблести – память и честь»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172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74C">
              <w:rPr>
                <w:rFonts w:ascii="Times New Roman" w:hAnsi="Times New Roman" w:cs="Times New Roman"/>
                <w:sz w:val="24"/>
                <w:szCs w:val="24"/>
              </w:rPr>
              <w:t>с. Морша, ул. Центральная д.123 (СК)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6379" w:type="dxa"/>
          </w:tcPr>
          <w:p w:rsidR="003D78A4" w:rsidRPr="003B574C" w:rsidRDefault="003D78A4" w:rsidP="003B574C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3B574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74C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</w:t>
            </w:r>
          </w:p>
          <w:p w:rsidR="003D78A4" w:rsidRPr="003B574C" w:rsidRDefault="003D78A4" w:rsidP="003B5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8A4" w:rsidRPr="00626F16" w:rsidRDefault="003D78A4" w:rsidP="00172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8A4" w:rsidTr="0022745A">
        <w:tc>
          <w:tcPr>
            <w:tcW w:w="6520" w:type="dxa"/>
          </w:tcPr>
          <w:p w:rsidR="003D78A4" w:rsidRPr="00626F16" w:rsidRDefault="003D78A4" w:rsidP="00626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6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F16">
              <w:rPr>
                <w:rFonts w:ascii="Times New Roman" w:hAnsi="Times New Roman" w:cs="Times New Roman"/>
                <w:sz w:val="24"/>
                <w:szCs w:val="24"/>
              </w:rPr>
              <w:t xml:space="preserve">Большая Глушица, </w:t>
            </w:r>
          </w:p>
          <w:p w:rsidR="003D78A4" w:rsidRPr="00DB6D6B" w:rsidRDefault="003D78A4" w:rsidP="00626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F16">
              <w:rPr>
                <w:rFonts w:ascii="Times New Roman" w:hAnsi="Times New Roman" w:cs="Times New Roman"/>
                <w:sz w:val="24"/>
                <w:szCs w:val="24"/>
              </w:rPr>
              <w:t>ул. Чапаевская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(СДК «Нефтяник»)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379" w:type="dxa"/>
          </w:tcPr>
          <w:p w:rsidR="003D78A4" w:rsidRPr="00E15442" w:rsidRDefault="003D78A4" w:rsidP="00E1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– </w:t>
            </w:r>
          </w:p>
          <w:p w:rsidR="003D78A4" w:rsidRPr="00DB6D6B" w:rsidRDefault="003D78A4" w:rsidP="00E15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2">
              <w:rPr>
                <w:rFonts w:ascii="Times New Roman" w:hAnsi="Times New Roman" w:cs="Times New Roman"/>
                <w:sz w:val="24"/>
                <w:szCs w:val="24"/>
              </w:rPr>
              <w:t>«Чтобы помнили!»</w:t>
            </w:r>
          </w:p>
        </w:tc>
      </w:tr>
      <w:tr w:rsidR="003D78A4" w:rsidTr="0022745A">
        <w:tc>
          <w:tcPr>
            <w:tcW w:w="6520" w:type="dxa"/>
          </w:tcPr>
          <w:p w:rsidR="003D78A4" w:rsidRPr="00DB6D6B" w:rsidRDefault="003D78A4" w:rsidP="005E0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8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2842">
              <w:rPr>
                <w:rFonts w:ascii="Times New Roman" w:hAnsi="Times New Roman" w:cs="Times New Roman"/>
                <w:sz w:val="24"/>
                <w:szCs w:val="24"/>
              </w:rPr>
              <w:t>. Константиновка, ул. Центральная,7 (СДК)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6379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 для молодежи «Спасибо деду за Победу»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E32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Южный, ул. Центральная, 7 (СДК)</w:t>
            </w:r>
          </w:p>
        </w:tc>
        <w:tc>
          <w:tcPr>
            <w:tcW w:w="2270" w:type="dxa"/>
          </w:tcPr>
          <w:p w:rsidR="003D78A4" w:rsidRDefault="003D78A4" w:rsidP="00E32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Pr="00FE2EFD" w:rsidRDefault="003D78A4" w:rsidP="00E32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  <w:tc>
          <w:tcPr>
            <w:tcW w:w="6379" w:type="dxa"/>
          </w:tcPr>
          <w:p w:rsidR="003D78A4" w:rsidRPr="00FE2EFD" w:rsidRDefault="003D78A4" w:rsidP="00E477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Митинг и праздничный концерт, посвященный Дню </w:t>
            </w:r>
            <w:r>
              <w:rPr>
                <w:rFonts w:ascii="Times New Roman" w:hAnsi="Times New Roman"/>
                <w:sz w:val="24"/>
              </w:rPr>
              <w:lastRenderedPageBreak/>
              <w:t>Победы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5E0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</w:t>
            </w:r>
            <w:r w:rsidRPr="004229A3">
              <w:rPr>
                <w:rFonts w:ascii="Times New Roman" w:hAnsi="Times New Roman" w:cs="Times New Roman"/>
                <w:sz w:val="24"/>
                <w:szCs w:val="24"/>
              </w:rPr>
              <w:t>пл. им. 60-летия Октября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E5776">
              <w:rPr>
                <w:rFonts w:ascii="Times New Roman" w:hAnsi="Times New Roman"/>
                <w:sz w:val="24"/>
              </w:rPr>
              <w:t>Театрализованное представление, посвященное Дню Победы</w:t>
            </w:r>
          </w:p>
        </w:tc>
      </w:tr>
      <w:tr w:rsidR="003D78A4" w:rsidRPr="003819EF" w:rsidTr="0022745A">
        <w:tc>
          <w:tcPr>
            <w:tcW w:w="6520" w:type="dxa"/>
          </w:tcPr>
          <w:p w:rsidR="003D78A4" w:rsidRPr="003819EF" w:rsidRDefault="003D78A4" w:rsidP="00381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9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1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9EF">
              <w:rPr>
                <w:rFonts w:ascii="Times New Roman" w:hAnsi="Times New Roman" w:cs="Times New Roman"/>
                <w:sz w:val="24"/>
                <w:szCs w:val="24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9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9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9EF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9EF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  Славы павшим героям ВОВ</w:t>
            </w:r>
            <w:r w:rsidRPr="00381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:rsidR="003D78A4" w:rsidRPr="003819EF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F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Pr="003819EF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Pr="003819EF" w:rsidRDefault="003D78A4" w:rsidP="005E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819EF">
              <w:rPr>
                <w:rFonts w:cs="Times New Roman"/>
                <w:szCs w:val="24"/>
              </w:rPr>
              <w:t xml:space="preserve">Митинг, посвящённый </w:t>
            </w:r>
            <w:r w:rsidRPr="003819EF">
              <w:rPr>
                <w:rFonts w:cs="Times New Roman"/>
                <w:bCs/>
                <w:szCs w:val="24"/>
              </w:rPr>
              <w:t>74 –годовщине со Дня Победы</w:t>
            </w:r>
            <w:r w:rsidRPr="003819EF">
              <w:rPr>
                <w:rFonts w:cs="Times New Roman"/>
                <w:szCs w:val="24"/>
              </w:rPr>
              <w:t xml:space="preserve"> в Великой Отечественной войне</w:t>
            </w:r>
          </w:p>
          <w:p w:rsidR="003D78A4" w:rsidRPr="005E057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sz w:val="24"/>
                <w:szCs w:val="24"/>
              </w:rPr>
              <w:t>«Будем помнить!»</w:t>
            </w:r>
          </w:p>
        </w:tc>
      </w:tr>
      <w:tr w:rsidR="003D78A4" w:rsidRPr="003819EF" w:rsidTr="0022745A">
        <w:tc>
          <w:tcPr>
            <w:tcW w:w="6520" w:type="dxa"/>
          </w:tcPr>
          <w:p w:rsidR="003D78A4" w:rsidRPr="00FE2EFD" w:rsidRDefault="003D78A4" w:rsidP="005E0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Мокша, ул. Юбилейная, 2 (СК)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 </w:t>
            </w:r>
          </w:p>
          <w:p w:rsidR="003D78A4" w:rsidRPr="00FE2EFD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Pr="00FE2EFD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программа «Поклонимся великим тем годам»</w:t>
            </w:r>
          </w:p>
        </w:tc>
      </w:tr>
      <w:tr w:rsidR="003D78A4" w:rsidRPr="003819EF" w:rsidTr="0022745A">
        <w:tc>
          <w:tcPr>
            <w:tcW w:w="6520" w:type="dxa"/>
          </w:tcPr>
          <w:p w:rsidR="003D78A4" w:rsidRPr="00FE2EFD" w:rsidRDefault="003D78A4" w:rsidP="00416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A1B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  <w:r w:rsidRPr="00815A1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A1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</w:tc>
        <w:tc>
          <w:tcPr>
            <w:tcW w:w="2270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3D78A4" w:rsidRPr="00FE2EFD" w:rsidRDefault="00FD0963" w:rsidP="00FD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Pr="00FE2EFD" w:rsidRDefault="003D78A4" w:rsidP="00FD096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15A1B">
              <w:rPr>
                <w:rFonts w:ascii="Times New Roman" w:hAnsi="Times New Roman"/>
                <w:sz w:val="24"/>
              </w:rPr>
              <w:t>Митинг у Памятника скорбящей матери «Многое забудется, такое - никогда»</w:t>
            </w:r>
          </w:p>
        </w:tc>
      </w:tr>
      <w:tr w:rsidR="003D78A4" w:rsidRPr="003819EF" w:rsidTr="0022745A">
        <w:tc>
          <w:tcPr>
            <w:tcW w:w="6520" w:type="dxa"/>
          </w:tcPr>
          <w:p w:rsidR="003D78A4" w:rsidRPr="00FE2EFD" w:rsidRDefault="003D78A4" w:rsidP="006D4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Пробуждение,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д.№3, д№5. </w:t>
            </w:r>
          </w:p>
        </w:tc>
        <w:tc>
          <w:tcPr>
            <w:tcW w:w="2270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Pr="00FE2EFD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Pr="00FE2EFD" w:rsidRDefault="003D78A4" w:rsidP="006D43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программа «</w:t>
            </w:r>
            <w:proofErr w:type="gramStart"/>
            <w:r>
              <w:rPr>
                <w:rFonts w:ascii="Times New Roman" w:hAnsi="Times New Roman"/>
                <w:sz w:val="24"/>
              </w:rPr>
              <w:t>Давным – давно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была война»</w:t>
            </w:r>
          </w:p>
        </w:tc>
      </w:tr>
      <w:tr w:rsidR="003D78A4" w:rsidRPr="003819EF" w:rsidTr="0022745A">
        <w:tc>
          <w:tcPr>
            <w:tcW w:w="6520" w:type="dxa"/>
          </w:tcPr>
          <w:p w:rsidR="003D78A4" w:rsidRDefault="003D78A4" w:rsidP="00426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</w:tc>
        <w:tc>
          <w:tcPr>
            <w:tcW w:w="2270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 у Обелиска Славы, посвященный 74-й годовщине Великой Победы «Поклонимся великим тем годам»</w:t>
            </w:r>
          </w:p>
        </w:tc>
      </w:tr>
      <w:tr w:rsidR="003D78A4" w:rsidRPr="003819EF" w:rsidTr="0022745A">
        <w:tc>
          <w:tcPr>
            <w:tcW w:w="6520" w:type="dxa"/>
          </w:tcPr>
          <w:p w:rsidR="003D78A4" w:rsidRPr="00FE2EFD" w:rsidRDefault="003D78A4" w:rsidP="00277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Новопавловка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Парк</w:t>
            </w:r>
          </w:p>
        </w:tc>
        <w:tc>
          <w:tcPr>
            <w:tcW w:w="2270" w:type="dxa"/>
          </w:tcPr>
          <w:p w:rsidR="003D78A4" w:rsidRPr="00FE2EFD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                 10:00</w:t>
            </w:r>
          </w:p>
        </w:tc>
        <w:tc>
          <w:tcPr>
            <w:tcW w:w="6379" w:type="dxa"/>
          </w:tcPr>
          <w:p w:rsidR="003D78A4" w:rsidRPr="00FE2EFD" w:rsidRDefault="003D78A4" w:rsidP="00FD096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 у обелиска</w:t>
            </w:r>
            <w:r w:rsidR="00FD0963">
              <w:rPr>
                <w:rFonts w:ascii="Times New Roman" w:hAnsi="Times New Roman"/>
                <w:sz w:val="24"/>
              </w:rPr>
              <w:t xml:space="preserve"> </w:t>
            </w:r>
            <w:r w:rsidRPr="00277DD1">
              <w:rPr>
                <w:rFonts w:ascii="Times New Roman" w:hAnsi="Times New Roman"/>
                <w:sz w:val="24"/>
              </w:rPr>
              <w:t>«И вновь цветущий май Победы»</w:t>
            </w:r>
          </w:p>
        </w:tc>
      </w:tr>
      <w:tr w:rsidR="003D78A4" w:rsidRPr="003819EF" w:rsidTr="0022745A">
        <w:tc>
          <w:tcPr>
            <w:tcW w:w="6520" w:type="dxa"/>
          </w:tcPr>
          <w:p w:rsidR="003D78A4" w:rsidRPr="00FE2EFD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</w:t>
            </w:r>
            <w:r w:rsidRPr="004229A3">
              <w:rPr>
                <w:rFonts w:ascii="Times New Roman" w:hAnsi="Times New Roman" w:cs="Times New Roman"/>
                <w:sz w:val="24"/>
                <w:szCs w:val="24"/>
              </w:rPr>
              <w:t>пл. им. 60-летия Октября</w:t>
            </w:r>
          </w:p>
        </w:tc>
        <w:tc>
          <w:tcPr>
            <w:tcW w:w="2270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379" w:type="dxa"/>
          </w:tcPr>
          <w:p w:rsidR="003D78A4" w:rsidRPr="008E5776" w:rsidRDefault="003D78A4" w:rsidP="00E477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</w:t>
            </w:r>
          </w:p>
        </w:tc>
      </w:tr>
      <w:tr w:rsidR="003D78A4" w:rsidRPr="003819EF" w:rsidTr="0022745A">
        <w:tc>
          <w:tcPr>
            <w:tcW w:w="6520" w:type="dxa"/>
          </w:tcPr>
          <w:p w:rsidR="003D78A4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Таш-Кустьяново, ул. Центральная,</w:t>
            </w:r>
          </w:p>
          <w:p w:rsidR="003D78A4" w:rsidRPr="00FE2EFD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  <w:tc>
          <w:tcPr>
            <w:tcW w:w="2270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Pr="00FE2EFD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379" w:type="dxa"/>
          </w:tcPr>
          <w:p w:rsidR="003D78A4" w:rsidRPr="007E1364" w:rsidRDefault="003D78A4" w:rsidP="00E4774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Митинг, церемония возложения цветов к обелиску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B6F00">
              <w:rPr>
                <w:rFonts w:ascii="Times New Roman" w:hAnsi="Times New Roman"/>
                <w:sz w:val="24"/>
              </w:rPr>
              <w:t>«Вспомним всех поимённо!»</w:t>
            </w:r>
          </w:p>
        </w:tc>
      </w:tr>
      <w:tr w:rsidR="003D78A4" w:rsidRPr="003819EF" w:rsidTr="0022745A">
        <w:tc>
          <w:tcPr>
            <w:tcW w:w="6520" w:type="dxa"/>
          </w:tcPr>
          <w:p w:rsidR="003D78A4" w:rsidRPr="00084B29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4B29">
              <w:rPr>
                <w:rFonts w:ascii="Times New Roman" w:hAnsi="Times New Roman" w:cs="Times New Roman"/>
                <w:sz w:val="24"/>
                <w:szCs w:val="24"/>
              </w:rPr>
              <w:t>. Фрунзенский</w:t>
            </w:r>
          </w:p>
          <w:p w:rsidR="003D78A4" w:rsidRPr="006A327D" w:rsidRDefault="003D78A4" w:rsidP="00FD0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9">
              <w:rPr>
                <w:rFonts w:ascii="Times New Roman" w:hAnsi="Times New Roman" w:cs="Times New Roman"/>
                <w:sz w:val="24"/>
                <w:szCs w:val="24"/>
              </w:rPr>
              <w:t>Памятник «Скорбящая мать»</w:t>
            </w:r>
          </w:p>
        </w:tc>
        <w:tc>
          <w:tcPr>
            <w:tcW w:w="2270" w:type="dxa"/>
          </w:tcPr>
          <w:p w:rsidR="003D78A4" w:rsidRDefault="003D78A4" w:rsidP="00084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Pr="00FE2EFD" w:rsidRDefault="003D78A4" w:rsidP="00FD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379" w:type="dxa"/>
          </w:tcPr>
          <w:p w:rsidR="003D78A4" w:rsidRDefault="003D78A4" w:rsidP="00FD0963">
            <w:pPr>
              <w:pStyle w:val="a3"/>
              <w:jc w:val="center"/>
              <w:rPr>
                <w:rFonts w:eastAsia="Calibri"/>
                <w:color w:val="000000"/>
              </w:rPr>
            </w:pPr>
            <w:r w:rsidRPr="0008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Концертная программа </w:t>
            </w:r>
            <w:r w:rsidR="00FD0963">
              <w:rPr>
                <w:rFonts w:ascii="Times New Roman" w:hAnsi="Times New Roman" w:cs="Times New Roman"/>
                <w:sz w:val="24"/>
                <w:szCs w:val="24"/>
              </w:rPr>
              <w:t>«Салют, Победа!</w:t>
            </w:r>
          </w:p>
          <w:p w:rsidR="003D78A4" w:rsidRPr="00FE2EFD" w:rsidRDefault="003D78A4" w:rsidP="0012294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3D78A4" w:rsidRPr="003819EF" w:rsidTr="0022745A">
        <w:tc>
          <w:tcPr>
            <w:tcW w:w="6520" w:type="dxa"/>
          </w:tcPr>
          <w:p w:rsidR="003D78A4" w:rsidRPr="004262C8" w:rsidRDefault="003D78A4" w:rsidP="004262C8">
            <w:pPr>
              <w:pStyle w:val="a3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Кобзевка, ул. Советская, д.38 (</w:t>
            </w:r>
            <w:r w:rsidRPr="004262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:rsidR="003D78A4" w:rsidRPr="004262C8" w:rsidRDefault="003D78A4" w:rsidP="00E4774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C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Pr="004262C8" w:rsidRDefault="003D78A4" w:rsidP="00E4774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4262C8" w:rsidRDefault="003D78A4" w:rsidP="00E4774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C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концертная программа «Великая Победа одна на всех!» </w:t>
            </w:r>
          </w:p>
        </w:tc>
      </w:tr>
      <w:tr w:rsidR="003D78A4" w:rsidTr="0022745A">
        <w:tc>
          <w:tcPr>
            <w:tcW w:w="6520" w:type="dxa"/>
          </w:tcPr>
          <w:p w:rsidR="003D78A4" w:rsidRPr="005E0576" w:rsidRDefault="003D78A4" w:rsidP="005E0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E05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0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E0576">
              <w:rPr>
                <w:rFonts w:ascii="Times New Roman" w:hAnsi="Times New Roman" w:cs="Times New Roman"/>
                <w:sz w:val="24"/>
                <w:szCs w:val="24"/>
              </w:rPr>
              <w:t>Тамбовка</w:t>
            </w:r>
            <w:proofErr w:type="gramEnd"/>
            <w:r w:rsidRPr="005E0576">
              <w:rPr>
                <w:rFonts w:ascii="Times New Roman" w:hAnsi="Times New Roman" w:cs="Times New Roman"/>
                <w:sz w:val="24"/>
                <w:szCs w:val="24"/>
              </w:rPr>
              <w:t>, ул. Советская, 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(площадь перед СДК)</w:t>
            </w:r>
          </w:p>
        </w:tc>
        <w:tc>
          <w:tcPr>
            <w:tcW w:w="2270" w:type="dxa"/>
          </w:tcPr>
          <w:p w:rsidR="003D78A4" w:rsidRPr="005E057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Pr="005E057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78A4" w:rsidRPr="005E057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D78A4" w:rsidRPr="005E0576" w:rsidRDefault="003D78A4" w:rsidP="005E057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E0576">
              <w:rPr>
                <w:rFonts w:cs="Times New Roman"/>
                <w:szCs w:val="24"/>
              </w:rPr>
              <w:t>Литературно-музыкальная программа, посвящённая Дню Победы</w:t>
            </w:r>
          </w:p>
          <w:p w:rsidR="003D78A4" w:rsidRPr="005E057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sz w:val="24"/>
                <w:szCs w:val="24"/>
              </w:rPr>
              <w:t>«Вновь юность, май и сорок пятый»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A1B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  <w:r w:rsidRPr="00815A1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A1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Pr="005E0576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5E0576" w:rsidRDefault="003D78A4" w:rsidP="005E05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817">
              <w:rPr>
                <w:rFonts w:cs="Times New Roman"/>
                <w:szCs w:val="24"/>
              </w:rPr>
              <w:t xml:space="preserve">Праздничный </w:t>
            </w:r>
            <w:r>
              <w:rPr>
                <w:rFonts w:cs="Times New Roman"/>
                <w:szCs w:val="24"/>
              </w:rPr>
              <w:t>концерт «Великий май – великая П</w:t>
            </w:r>
            <w:r w:rsidRPr="00416817">
              <w:rPr>
                <w:rFonts w:cs="Times New Roman"/>
                <w:szCs w:val="24"/>
              </w:rPr>
              <w:t>обеда»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</w:tc>
        <w:tc>
          <w:tcPr>
            <w:tcW w:w="2270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 «А Память в сердце все живет»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0B6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Новопавловка, ул. Советская, 37 (СДК)</w:t>
            </w:r>
          </w:p>
        </w:tc>
        <w:tc>
          <w:tcPr>
            <w:tcW w:w="2270" w:type="dxa"/>
          </w:tcPr>
          <w:p w:rsidR="00FD0963" w:rsidRDefault="003D78A4" w:rsidP="00FD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3D78A4" w:rsidRPr="00FE2EFD" w:rsidRDefault="003D78A4" w:rsidP="00FD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Концертная программа </w:t>
            </w:r>
          </w:p>
          <w:p w:rsidR="003D78A4" w:rsidRPr="000B6F00" w:rsidRDefault="003D78A4" w:rsidP="00E477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B6F00">
              <w:rPr>
                <w:rFonts w:ascii="Times New Roman" w:hAnsi="Times New Roman"/>
                <w:sz w:val="24"/>
              </w:rPr>
              <w:t>«Помнит сердце, не забудет никогда»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FD0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Таш-Кустьяново,</w:t>
            </w:r>
            <w:r w:rsidR="00FD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22 (СК)</w:t>
            </w:r>
          </w:p>
        </w:tc>
        <w:tc>
          <w:tcPr>
            <w:tcW w:w="2270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Default="003D78A4" w:rsidP="00FD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B0113D" w:rsidRDefault="003D78A4" w:rsidP="00FD096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3206B">
              <w:rPr>
                <w:rFonts w:ascii="Times New Roman" w:hAnsi="Times New Roman"/>
                <w:sz w:val="24"/>
              </w:rPr>
              <w:t>«Пришла весна-весна Победы!»</w:t>
            </w:r>
          </w:p>
        </w:tc>
      </w:tr>
      <w:tr w:rsidR="003D78A4" w:rsidTr="0022745A">
        <w:tc>
          <w:tcPr>
            <w:tcW w:w="6520" w:type="dxa"/>
          </w:tcPr>
          <w:p w:rsidR="003D78A4" w:rsidRPr="006A327D" w:rsidRDefault="003D78A4" w:rsidP="00FD0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4D">
              <w:rPr>
                <w:rFonts w:ascii="Times New Roman" w:hAnsi="Times New Roman" w:cs="Times New Roman"/>
                <w:sz w:val="24"/>
                <w:szCs w:val="24"/>
              </w:rPr>
              <w:t>п. Фрунзенский  Сельская администрация - площадь</w:t>
            </w:r>
          </w:p>
        </w:tc>
        <w:tc>
          <w:tcPr>
            <w:tcW w:w="2270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Pr="00FE2EFD" w:rsidRDefault="003D78A4" w:rsidP="00FD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12294D" w:rsidRDefault="003D78A4" w:rsidP="00FD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Концертная программа </w:t>
            </w:r>
            <w:r w:rsidRPr="00FD09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«Весёлый май!»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Ледяйка., ул. Молодежная д.12</w:t>
            </w:r>
          </w:p>
          <w:p w:rsidR="003D78A4" w:rsidRPr="00FE2EFD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2270" w:type="dxa"/>
          </w:tcPr>
          <w:p w:rsidR="003D78A4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мая </w:t>
            </w:r>
          </w:p>
          <w:p w:rsidR="003D78A4" w:rsidRPr="00FE2EFD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6379" w:type="dxa"/>
          </w:tcPr>
          <w:p w:rsidR="003D78A4" w:rsidRPr="00FE2EFD" w:rsidRDefault="003D78A4" w:rsidP="00E477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Тематическая программа «На привале»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5E0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Большая Дергуновка ул.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776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77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379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E5776">
              <w:rPr>
                <w:rFonts w:ascii="Times New Roman" w:hAnsi="Times New Roman"/>
                <w:sz w:val="24"/>
              </w:rPr>
              <w:t>Концертная программа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5776">
              <w:rPr>
                <w:rFonts w:ascii="Times New Roman" w:hAnsi="Times New Roman"/>
                <w:sz w:val="24"/>
              </w:rPr>
              <w:t>«Как хорошо на свете без войны!»</w:t>
            </w:r>
          </w:p>
        </w:tc>
      </w:tr>
      <w:tr w:rsidR="003D78A4" w:rsidTr="0022745A">
        <w:tc>
          <w:tcPr>
            <w:tcW w:w="6520" w:type="dxa"/>
          </w:tcPr>
          <w:p w:rsidR="003D78A4" w:rsidRPr="008E5776" w:rsidRDefault="003D78A4" w:rsidP="005E0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пл. им. 60-летия Октября</w:t>
            </w:r>
          </w:p>
        </w:tc>
        <w:tc>
          <w:tcPr>
            <w:tcW w:w="2270" w:type="dxa"/>
          </w:tcPr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:rsidR="003D78A4" w:rsidRDefault="003D78A4" w:rsidP="005E0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379" w:type="dxa"/>
          </w:tcPr>
          <w:p w:rsidR="003D78A4" w:rsidRPr="008E5776" w:rsidRDefault="003D78A4" w:rsidP="005E0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AB51FA">
              <w:rPr>
                <w:rFonts w:ascii="Times New Roman" w:hAnsi="Times New Roman"/>
                <w:sz w:val="24"/>
              </w:rPr>
              <w:t>Концертная программа народного ВИА «Орион»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74C">
              <w:rPr>
                <w:rFonts w:ascii="Times New Roman" w:hAnsi="Times New Roman" w:cs="Times New Roman"/>
                <w:sz w:val="24"/>
                <w:szCs w:val="24"/>
              </w:rPr>
              <w:t>с. Морша, ул. Центральная д.123 (СК)</w:t>
            </w:r>
          </w:p>
        </w:tc>
        <w:tc>
          <w:tcPr>
            <w:tcW w:w="2270" w:type="dxa"/>
          </w:tcPr>
          <w:p w:rsidR="003D78A4" w:rsidRPr="00495E65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3D78A4" w:rsidRPr="0010055C" w:rsidRDefault="003D78A4" w:rsidP="001345FC">
            <w:pPr>
              <w:pStyle w:val="a3"/>
              <w:jc w:val="center"/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Pr="0010055C" w:rsidRDefault="003D78A4" w:rsidP="001345FC">
            <w:pPr>
              <w:jc w:val="center"/>
              <w:rPr>
                <w:lang w:eastAsia="en-US"/>
              </w:rPr>
            </w:pPr>
            <w:r w:rsidRPr="00495E65">
              <w:rPr>
                <w:lang w:eastAsia="en-US"/>
              </w:rPr>
              <w:t xml:space="preserve">Конкурсная программа </w:t>
            </w:r>
            <w:r>
              <w:rPr>
                <w:lang w:eastAsia="en-US"/>
              </w:rPr>
              <w:t>«7- Я»</w:t>
            </w:r>
          </w:p>
        </w:tc>
      </w:tr>
      <w:tr w:rsidR="003D78A4" w:rsidTr="0022745A">
        <w:tc>
          <w:tcPr>
            <w:tcW w:w="6520" w:type="dxa"/>
          </w:tcPr>
          <w:p w:rsidR="003D78A4" w:rsidRPr="00AB51FA" w:rsidRDefault="003D78A4" w:rsidP="00AB5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 Глушица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78 МЦК</w:t>
            </w:r>
          </w:p>
        </w:tc>
        <w:tc>
          <w:tcPr>
            <w:tcW w:w="2270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  <w:p w:rsidR="003D78A4" w:rsidRPr="00AB51FA" w:rsidRDefault="003D78A4" w:rsidP="00134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«Они сражались за Родину»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Таш-Кустьяново,</w:t>
            </w:r>
          </w:p>
          <w:p w:rsidR="003D78A4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22 (СК)</w:t>
            </w:r>
          </w:p>
        </w:tc>
        <w:tc>
          <w:tcPr>
            <w:tcW w:w="2270" w:type="dxa"/>
          </w:tcPr>
          <w:p w:rsidR="003D78A4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 мая</w:t>
            </w:r>
          </w:p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081195" w:rsidRDefault="003D78A4" w:rsidP="000811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81195">
              <w:rPr>
                <w:rFonts w:ascii="Times New Roman" w:hAnsi="Times New Roman"/>
                <w:sz w:val="24"/>
              </w:rPr>
              <w:t>Праздничная программа «Моя семья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081195">
              <w:rPr>
                <w:rFonts w:ascii="Times New Roman" w:hAnsi="Times New Roman"/>
                <w:sz w:val="24"/>
              </w:rPr>
              <w:t>моё богатство»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F02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 «Обручальное кольцо-не простое украшение»</w:t>
            </w:r>
          </w:p>
        </w:tc>
      </w:tr>
      <w:tr w:rsidR="003D78A4" w:rsidTr="0022745A">
        <w:tc>
          <w:tcPr>
            <w:tcW w:w="6520" w:type="dxa"/>
          </w:tcPr>
          <w:p w:rsidR="003D78A4" w:rsidRPr="00AB51FA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 Глушица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78 МЦК</w:t>
            </w:r>
          </w:p>
        </w:tc>
        <w:tc>
          <w:tcPr>
            <w:tcW w:w="2270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 датам войны»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Дергуновка ул. Советская, 97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DD30F7">
              <w:rPr>
                <w:rFonts w:ascii="Times New Roman" w:hAnsi="Times New Roman"/>
                <w:sz w:val="24"/>
              </w:rPr>
              <w:t xml:space="preserve">Концертная программа </w:t>
            </w:r>
            <w:r>
              <w:rPr>
                <w:rFonts w:ascii="Times New Roman" w:hAnsi="Times New Roman"/>
                <w:sz w:val="24"/>
              </w:rPr>
              <w:t>«Важней всего погода в доме»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E95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02E">
              <w:rPr>
                <w:rFonts w:ascii="Times New Roman" w:hAnsi="Times New Roman" w:cs="Times New Roman"/>
                <w:sz w:val="24"/>
                <w:szCs w:val="24"/>
              </w:rPr>
              <w:t>Мокша</w:t>
            </w:r>
            <w:proofErr w:type="gramEnd"/>
            <w:r w:rsidRPr="00E9502E">
              <w:rPr>
                <w:rFonts w:ascii="Times New Roman" w:hAnsi="Times New Roman" w:cs="Times New Roman"/>
                <w:sz w:val="24"/>
                <w:szCs w:val="24"/>
              </w:rPr>
              <w:t>, ул. Юбилейная,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сценический павильон у клуба.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6379" w:type="dxa"/>
          </w:tcPr>
          <w:p w:rsidR="003D78A4" w:rsidRPr="000A55D8" w:rsidRDefault="003D78A4" w:rsidP="00E9502E">
            <w:pPr>
              <w:pStyle w:val="Standard"/>
              <w:jc w:val="center"/>
            </w:pPr>
            <w:r w:rsidRPr="000A55D8">
              <w:t xml:space="preserve">Джинсовая  вечеринка  для молодежи </w:t>
            </w:r>
            <w:r w:rsidRPr="00EF1203">
              <w:t>«</w:t>
            </w:r>
            <w:proofErr w:type="spellStart"/>
            <w:r w:rsidRPr="00EF1203">
              <w:t>Джинсомания</w:t>
            </w:r>
            <w:proofErr w:type="spellEnd"/>
            <w:r w:rsidRPr="00EF1203">
              <w:t>»</w:t>
            </w:r>
            <w:r w:rsidRPr="000A55D8">
              <w:rPr>
                <w:b/>
              </w:rPr>
              <w:t xml:space="preserve"> </w:t>
            </w:r>
            <w:r w:rsidRPr="000A55D8">
              <w:t>ко Дню рождения джинсов</w:t>
            </w:r>
          </w:p>
        </w:tc>
      </w:tr>
      <w:tr w:rsidR="003D78A4" w:rsidTr="0022745A">
        <w:tc>
          <w:tcPr>
            <w:tcW w:w="6520" w:type="dxa"/>
          </w:tcPr>
          <w:p w:rsidR="003D78A4" w:rsidRPr="00AB51FA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 Глушица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78 МЦК</w:t>
            </w:r>
          </w:p>
        </w:tc>
        <w:tc>
          <w:tcPr>
            <w:tcW w:w="2270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для молодежи «Стоп вредным привычкам»</w:t>
            </w:r>
          </w:p>
        </w:tc>
      </w:tr>
      <w:tr w:rsidR="003D78A4" w:rsidTr="0022745A">
        <w:tc>
          <w:tcPr>
            <w:tcW w:w="6520" w:type="dxa"/>
          </w:tcPr>
          <w:p w:rsidR="003D78A4" w:rsidRPr="00AB51FA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 Глушица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78 МЦК</w:t>
            </w:r>
          </w:p>
        </w:tc>
        <w:tc>
          <w:tcPr>
            <w:tcW w:w="2270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для детей дошкольного возраста «Солнышко, жара!»</w:t>
            </w:r>
          </w:p>
        </w:tc>
      </w:tr>
      <w:tr w:rsidR="003D78A4" w:rsidTr="0022745A">
        <w:tc>
          <w:tcPr>
            <w:tcW w:w="6520" w:type="dxa"/>
          </w:tcPr>
          <w:p w:rsidR="003D78A4" w:rsidRPr="00AB51FA" w:rsidRDefault="003D78A4" w:rsidP="00E47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AB51FA">
              <w:rPr>
                <w:rFonts w:ascii="Times New Roman" w:hAnsi="Times New Roman" w:cs="Times New Roman"/>
                <w:sz w:val="24"/>
                <w:szCs w:val="24"/>
              </w:rPr>
              <w:t xml:space="preserve"> Глушица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78 МЦК</w:t>
            </w:r>
          </w:p>
        </w:tc>
        <w:tc>
          <w:tcPr>
            <w:tcW w:w="2270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детей, посвященная  Дню славянской письменности и культуры</w:t>
            </w:r>
          </w:p>
        </w:tc>
      </w:tr>
      <w:tr w:rsidR="003D78A4" w:rsidTr="0022745A">
        <w:tc>
          <w:tcPr>
            <w:tcW w:w="6520" w:type="dxa"/>
          </w:tcPr>
          <w:p w:rsidR="003D78A4" w:rsidRPr="00AB51FA" w:rsidRDefault="003D78A4" w:rsidP="00AB5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</w:t>
            </w: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пл. им. 60-летия Октября</w:t>
            </w:r>
          </w:p>
        </w:tc>
        <w:tc>
          <w:tcPr>
            <w:tcW w:w="2270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379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«Веселые старты»</w:t>
            </w:r>
          </w:p>
        </w:tc>
      </w:tr>
      <w:tr w:rsidR="003D78A4" w:rsidTr="001345FC">
        <w:trPr>
          <w:trHeight w:val="613"/>
        </w:trPr>
        <w:tc>
          <w:tcPr>
            <w:tcW w:w="6520" w:type="dxa"/>
          </w:tcPr>
          <w:p w:rsidR="003D78A4" w:rsidRDefault="003D78A4" w:rsidP="00FA5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программа ко Дню пограничника «У самой границы в секрете»</w:t>
            </w:r>
          </w:p>
        </w:tc>
      </w:tr>
      <w:tr w:rsidR="003D78A4" w:rsidTr="0022745A">
        <w:tc>
          <w:tcPr>
            <w:tcW w:w="6520" w:type="dxa"/>
          </w:tcPr>
          <w:p w:rsidR="003D78A4" w:rsidRPr="00AB51FA" w:rsidRDefault="003D78A4" w:rsidP="00AB5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Глушица, ул. Чапаевская, 86, </w:t>
            </w: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СДК «Нефтяник»</w:t>
            </w:r>
          </w:p>
        </w:tc>
        <w:tc>
          <w:tcPr>
            <w:tcW w:w="2270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379" w:type="dxa"/>
          </w:tcPr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V Всероссийской акции «Международный день соседей». Вечер отдыха</w:t>
            </w:r>
          </w:p>
          <w:p w:rsidR="003D78A4" w:rsidRPr="00AB51FA" w:rsidRDefault="003D78A4" w:rsidP="00AB5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«Гармонь играет, душа поет»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Развлекательная программа «Детство-это я и ты»  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пл. им. 60-летия Октября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Default="003D78A4" w:rsidP="003663C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E539E">
              <w:rPr>
                <w:rFonts w:ascii="Times New Roman" w:hAnsi="Times New Roman"/>
                <w:sz w:val="24"/>
              </w:rPr>
              <w:t>Праздничная программа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663CE">
              <w:rPr>
                <w:rFonts w:ascii="Times New Roman" w:hAnsi="Times New Roman"/>
                <w:sz w:val="24"/>
              </w:rPr>
              <w:t>«Сказочная страна детства»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Дергуновка ул. Советская, 97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DD30F7">
              <w:rPr>
                <w:rFonts w:ascii="Times New Roman" w:hAnsi="Times New Roman"/>
                <w:sz w:val="24"/>
              </w:rPr>
              <w:t xml:space="preserve">Игровая программа для детей </w:t>
            </w:r>
            <w:r>
              <w:rPr>
                <w:rFonts w:ascii="Times New Roman" w:hAnsi="Times New Roman"/>
                <w:sz w:val="24"/>
              </w:rPr>
              <w:t>«Счастье в ладошках»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E95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2, с</w:t>
            </w:r>
            <w:r w:rsidRPr="00E9502E">
              <w:rPr>
                <w:rFonts w:ascii="Times New Roman" w:hAnsi="Times New Roman" w:cs="Times New Roman"/>
                <w:sz w:val="24"/>
                <w:szCs w:val="24"/>
              </w:rPr>
              <w:t>ценический павильон у клуба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B259B5" w:rsidRDefault="003D78A4" w:rsidP="00E9502E">
            <w:pPr>
              <w:pStyle w:val="Standard"/>
              <w:jc w:val="center"/>
              <w:rPr>
                <w:sz w:val="22"/>
                <w:szCs w:val="22"/>
              </w:rPr>
            </w:pPr>
            <w:r w:rsidRPr="00B259B5">
              <w:rPr>
                <w:sz w:val="22"/>
                <w:szCs w:val="22"/>
              </w:rPr>
              <w:t xml:space="preserve">Праздничное шоу  для детей </w:t>
            </w:r>
            <w:r w:rsidRPr="003663CE">
              <w:rPr>
                <w:sz w:val="22"/>
                <w:szCs w:val="22"/>
              </w:rPr>
              <w:t xml:space="preserve">«Пусть всегда будет Детство» </w:t>
            </w:r>
          </w:p>
          <w:p w:rsidR="003D78A4" w:rsidRPr="000A55D8" w:rsidRDefault="003D78A4" w:rsidP="00916BE2">
            <w:pPr>
              <w:pStyle w:val="Standard"/>
            </w:pPr>
          </w:p>
        </w:tc>
      </w:tr>
      <w:tr w:rsidR="003D78A4" w:rsidTr="0022745A">
        <w:tc>
          <w:tcPr>
            <w:tcW w:w="6520" w:type="dxa"/>
          </w:tcPr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Таш-Кустьяново,</w:t>
            </w:r>
          </w:p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22 (СК)</w:t>
            </w:r>
          </w:p>
        </w:tc>
        <w:tc>
          <w:tcPr>
            <w:tcW w:w="2270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2C5E1B" w:rsidRDefault="003D78A4" w:rsidP="002C5E1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C5E1B">
              <w:rPr>
                <w:rFonts w:ascii="Times New Roman" w:hAnsi="Times New Roman"/>
                <w:sz w:val="24"/>
              </w:rPr>
              <w:t>Театрализованная</w:t>
            </w:r>
          </w:p>
          <w:p w:rsidR="003D78A4" w:rsidRPr="002A08D9" w:rsidRDefault="003D78A4" w:rsidP="002C5E1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C5E1B">
              <w:rPr>
                <w:rFonts w:ascii="Times New Roman" w:hAnsi="Times New Roman"/>
                <w:sz w:val="24"/>
              </w:rPr>
              <w:t>программа «Праздник детства»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Кобзевка, ул. Советская, 38,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D78A4" w:rsidRDefault="003D78A4" w:rsidP="00916BE2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Pr="00F02EC8" w:rsidRDefault="003D78A4" w:rsidP="00F02EC8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C8">
              <w:rPr>
                <w:rFonts w:ascii="Times New Roman" w:hAnsi="Times New Roman" w:cs="Times New Roman"/>
                <w:sz w:val="24"/>
                <w:szCs w:val="24"/>
              </w:rPr>
              <w:t>Бэби-шоу «Мир всем детям на планете»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 ко Дню защиты детей «Детства счастливая страна!»</w:t>
            </w:r>
          </w:p>
        </w:tc>
      </w:tr>
      <w:tr w:rsidR="003D78A4" w:rsidTr="0022745A">
        <w:tc>
          <w:tcPr>
            <w:tcW w:w="6520" w:type="dxa"/>
          </w:tcPr>
          <w:p w:rsidR="003D78A4" w:rsidRPr="00DB6D6B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Березовка, ул. Набережная, 20 (СК)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Конкурсно - развлекательная программа «Ох, уж эти детки!»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74C">
              <w:rPr>
                <w:rFonts w:ascii="Times New Roman" w:hAnsi="Times New Roman" w:cs="Times New Roman"/>
                <w:sz w:val="24"/>
                <w:szCs w:val="24"/>
              </w:rPr>
              <w:t>с. Морша, ул. Центральная д.123 (СК)</w:t>
            </w:r>
          </w:p>
        </w:tc>
        <w:tc>
          <w:tcPr>
            <w:tcW w:w="2270" w:type="dxa"/>
          </w:tcPr>
          <w:p w:rsidR="003D78A4" w:rsidRPr="00495E65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D78A4" w:rsidRPr="00495E65" w:rsidRDefault="003D78A4" w:rsidP="00134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Pr="0010055C" w:rsidRDefault="003D78A4" w:rsidP="001345FC">
            <w:pPr>
              <w:jc w:val="center"/>
              <w:rPr>
                <w:lang w:eastAsia="en-US"/>
              </w:rPr>
            </w:pPr>
            <w:r w:rsidRPr="00495E65">
              <w:rPr>
                <w:lang w:eastAsia="en-US"/>
              </w:rPr>
              <w:t>Конкурсно</w:t>
            </w:r>
            <w:r>
              <w:rPr>
                <w:lang w:eastAsia="en-US"/>
              </w:rPr>
              <w:t xml:space="preserve"> </w:t>
            </w:r>
            <w:r w:rsidRPr="00495E65">
              <w:rPr>
                <w:lang w:eastAsia="en-US"/>
              </w:rPr>
              <w:t>- игровая программа</w:t>
            </w:r>
            <w:r>
              <w:rPr>
                <w:lang w:eastAsia="en-US"/>
              </w:rPr>
              <w:t xml:space="preserve"> «Все на оборот»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Ледяйка., ул. Молодежная д.12</w:t>
            </w:r>
          </w:p>
          <w:p w:rsidR="003D78A4" w:rsidRPr="00FE2EFD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70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Развлекательная программа для детей «Волшебная страна детства»</w:t>
            </w:r>
          </w:p>
        </w:tc>
      </w:tr>
      <w:tr w:rsidR="003D78A4" w:rsidTr="0022745A">
        <w:tc>
          <w:tcPr>
            <w:tcW w:w="6520" w:type="dxa"/>
          </w:tcPr>
          <w:p w:rsidR="003D78A4" w:rsidRPr="00E4774F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7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774F">
              <w:rPr>
                <w:rFonts w:ascii="Times New Roman" w:hAnsi="Times New Roman" w:cs="Times New Roman"/>
                <w:sz w:val="24"/>
                <w:szCs w:val="24"/>
              </w:rPr>
              <w:t>. Большая Глушица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8A4" w:rsidRPr="00E4774F" w:rsidRDefault="003D78A4" w:rsidP="00134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4774F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74F">
              <w:rPr>
                <w:rFonts w:ascii="Times New Roman" w:hAnsi="Times New Roman" w:cs="Times New Roman"/>
                <w:sz w:val="24"/>
                <w:szCs w:val="24"/>
              </w:rPr>
              <w:t xml:space="preserve"> 84а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74F">
              <w:rPr>
                <w:rFonts w:ascii="Times New Roman" w:hAnsi="Times New Roman" w:cs="Times New Roman"/>
                <w:sz w:val="24"/>
                <w:szCs w:val="24"/>
              </w:rPr>
              <w:t>УСП п. Нефтяников</w:t>
            </w:r>
          </w:p>
        </w:tc>
        <w:tc>
          <w:tcPr>
            <w:tcW w:w="2270" w:type="dxa"/>
          </w:tcPr>
          <w:p w:rsidR="003D78A4" w:rsidRPr="00E4774F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F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3D78A4" w:rsidRPr="00E4774F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Pr="00E477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</w:tcPr>
          <w:p w:rsidR="003D78A4" w:rsidRPr="00E4774F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F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«По дороге с облаками»</w:t>
            </w:r>
          </w:p>
        </w:tc>
      </w:tr>
      <w:tr w:rsidR="003D78A4" w:rsidTr="0022745A">
        <w:tc>
          <w:tcPr>
            <w:tcW w:w="6520" w:type="dxa"/>
          </w:tcPr>
          <w:p w:rsidR="003D78A4" w:rsidRPr="00C04F49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F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49">
              <w:rPr>
                <w:rFonts w:ascii="Times New Roman" w:hAnsi="Times New Roman" w:cs="Times New Roman"/>
                <w:sz w:val="24"/>
                <w:szCs w:val="24"/>
              </w:rPr>
              <w:t>. Новопавловка,                  ул. Советская, 37</w:t>
            </w:r>
          </w:p>
          <w:p w:rsidR="003D78A4" w:rsidRPr="00C04F49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F4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70" w:type="dxa"/>
          </w:tcPr>
          <w:p w:rsidR="003D78A4" w:rsidRPr="00C04F49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49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3D78A4" w:rsidRPr="00C04F49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49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6379" w:type="dxa"/>
          </w:tcPr>
          <w:p w:rsidR="003D78A4" w:rsidRPr="00C04F49" w:rsidRDefault="003D78A4" w:rsidP="000811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04F49">
              <w:rPr>
                <w:rFonts w:ascii="Times New Roman" w:hAnsi="Times New Roman"/>
                <w:sz w:val="24"/>
              </w:rPr>
              <w:t xml:space="preserve">День защиты детей Концертная программа </w:t>
            </w:r>
          </w:p>
          <w:p w:rsidR="003D78A4" w:rsidRPr="00C04F49" w:rsidRDefault="003D78A4" w:rsidP="000811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04F49">
              <w:rPr>
                <w:rFonts w:ascii="Times New Roman" w:hAnsi="Times New Roman"/>
                <w:sz w:val="24"/>
              </w:rPr>
              <w:t>«Детки-конфетки»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36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3D78A4" w:rsidRPr="005A7298" w:rsidRDefault="003D78A4" w:rsidP="003663CE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63CE">
              <w:rPr>
                <w:rFonts w:ascii="Times New Roman" w:hAnsi="Times New Roman"/>
                <w:sz w:val="24"/>
              </w:rPr>
              <w:t>Игровая программа для детей дошкольного возраста «Карапуз и</w:t>
            </w:r>
            <w:proofErr w:type="gramStart"/>
            <w:r w:rsidRPr="003663CE"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 w:rsidRPr="003663CE">
              <w:rPr>
                <w:rFonts w:ascii="Times New Roman" w:hAnsi="Times New Roman"/>
                <w:sz w:val="24"/>
              </w:rPr>
              <w:t>о»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Ледяйка., ул. Молодежная д.12</w:t>
            </w:r>
          </w:p>
          <w:p w:rsidR="003D78A4" w:rsidRPr="00FE2EFD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70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программа для молодежи «Знак семьи - любовь»</w:t>
            </w:r>
          </w:p>
        </w:tc>
      </w:tr>
      <w:tr w:rsidR="003D78A4" w:rsidTr="0022745A">
        <w:tc>
          <w:tcPr>
            <w:tcW w:w="6520" w:type="dxa"/>
          </w:tcPr>
          <w:p w:rsidR="003D78A4" w:rsidRPr="006A327D" w:rsidRDefault="003D78A4" w:rsidP="006C43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4D">
              <w:rPr>
                <w:rFonts w:ascii="Times New Roman" w:hAnsi="Times New Roman" w:cs="Times New Roman"/>
                <w:sz w:val="24"/>
                <w:szCs w:val="24"/>
              </w:rPr>
              <w:t>п. Фрунзенский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пл. Ленина, 11, СДК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3D78A4" w:rsidRPr="00FE2EFD" w:rsidRDefault="003D78A4" w:rsidP="006C4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Pr="00C04F49" w:rsidRDefault="003D78A4" w:rsidP="006C4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4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детей «</w:t>
            </w:r>
            <w:r w:rsidRPr="00C04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детства</w:t>
            </w:r>
            <w:r w:rsidRPr="00C04F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345FC">
              <w:rPr>
                <w:rFonts w:ascii="Times New Roman" w:hAnsi="Times New Roman" w:cs="Times New Roman"/>
                <w:sz w:val="24"/>
                <w:szCs w:val="24"/>
              </w:rPr>
              <w:t>. Новопавловка,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37</w:t>
            </w:r>
          </w:p>
          <w:p w:rsidR="003D78A4" w:rsidRPr="00FE2EFD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70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  <w:p w:rsidR="003D78A4" w:rsidRPr="00FE2EFD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Pr="00C561CF" w:rsidRDefault="003D78A4" w:rsidP="001345F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</w:t>
            </w:r>
            <w:r w:rsidRPr="00C561CF">
              <w:rPr>
                <w:rFonts w:ascii="Times New Roman" w:hAnsi="Times New Roman"/>
                <w:sz w:val="24"/>
              </w:rPr>
              <w:t>программа</w:t>
            </w:r>
            <w:r w:rsidR="001345FC">
              <w:rPr>
                <w:rFonts w:ascii="Times New Roman" w:hAnsi="Times New Roman"/>
                <w:sz w:val="24"/>
              </w:rPr>
              <w:t xml:space="preserve"> </w:t>
            </w:r>
            <w:r w:rsidRPr="00081195">
              <w:rPr>
                <w:rFonts w:ascii="Times New Roman" w:hAnsi="Times New Roman"/>
                <w:sz w:val="24"/>
              </w:rPr>
              <w:t>«Что мы Родиной зовем?»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Дергуновка ул. Советская, 97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молодежи</w:t>
            </w:r>
            <w:r>
              <w:rPr>
                <w:rFonts w:ascii="Times New Roman" w:hAnsi="Times New Roman"/>
                <w:sz w:val="24"/>
              </w:rPr>
              <w:t xml:space="preserve"> «Россия – мой любимый дом!»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Таш-Кустьяново,</w:t>
            </w:r>
          </w:p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22 (СК)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2C5E1B" w:rsidRDefault="003D78A4" w:rsidP="002C5E1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C5E1B">
              <w:rPr>
                <w:rFonts w:ascii="Times New Roman" w:hAnsi="Times New Roman"/>
                <w:sz w:val="24"/>
              </w:rPr>
              <w:t>Праздничная программа «Горжусь тобой, моя Россия!»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программа ко Дню независимости России «Русь святая, мы с тобой!»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пл. им. 60-летия Октября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программа, посвященная Дню России</w:t>
            </w:r>
          </w:p>
        </w:tc>
      </w:tr>
      <w:tr w:rsidR="003D78A4" w:rsidTr="0022745A">
        <w:tc>
          <w:tcPr>
            <w:tcW w:w="6520" w:type="dxa"/>
          </w:tcPr>
          <w:p w:rsidR="003D78A4" w:rsidRPr="006C1CD5" w:rsidRDefault="003D78A4" w:rsidP="006C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C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CD5">
              <w:rPr>
                <w:rFonts w:ascii="Times New Roman" w:hAnsi="Times New Roman" w:cs="Times New Roman"/>
                <w:sz w:val="24"/>
                <w:szCs w:val="24"/>
              </w:rPr>
              <w:t>. Большая Глушица,</w:t>
            </w:r>
          </w:p>
          <w:p w:rsidR="003D78A4" w:rsidRPr="00FE2EFD" w:rsidRDefault="003D78A4" w:rsidP="006C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C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C1CD5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6C1CD5">
              <w:rPr>
                <w:rFonts w:ascii="Times New Roman" w:hAnsi="Times New Roman" w:cs="Times New Roman"/>
                <w:sz w:val="24"/>
                <w:szCs w:val="24"/>
              </w:rPr>
              <w:t>,  84а, УСП п. Нефтяников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6379" w:type="dxa"/>
          </w:tcPr>
          <w:p w:rsidR="003D78A4" w:rsidRPr="006C1CD5" w:rsidRDefault="003D78A4" w:rsidP="006C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D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3D78A4" w:rsidRPr="006C1CD5" w:rsidRDefault="003D78A4" w:rsidP="006C1C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D5">
              <w:rPr>
                <w:rFonts w:ascii="Times New Roman" w:hAnsi="Times New Roman" w:cs="Times New Roman"/>
                <w:sz w:val="24"/>
                <w:szCs w:val="24"/>
              </w:rPr>
              <w:t>«Моя Россия!»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D78A4" w:rsidRPr="005A7298" w:rsidRDefault="003D78A4" w:rsidP="00EB2816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8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программа для детей дошкольного возраста «Следствие ведут колобки»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Большая Дергуновка ул. Советская, 97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Default="003D78A4" w:rsidP="00DD30F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Межпоселенческий фестиваль </w:t>
            </w:r>
            <w:r>
              <w:rPr>
                <w:rFonts w:ascii="Times New Roman" w:hAnsi="Times New Roman"/>
                <w:sz w:val="24"/>
              </w:rPr>
              <w:t>«Театр и музыка!»</w:t>
            </w:r>
          </w:p>
        </w:tc>
      </w:tr>
      <w:tr w:rsidR="003D78A4" w:rsidTr="0022745A">
        <w:tc>
          <w:tcPr>
            <w:tcW w:w="6520" w:type="dxa"/>
          </w:tcPr>
          <w:p w:rsidR="003D78A4" w:rsidRPr="00DB6D6B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Березовка, ул. Набережная, 20 (СК)</w:t>
            </w:r>
          </w:p>
        </w:tc>
        <w:tc>
          <w:tcPr>
            <w:tcW w:w="2270" w:type="dxa"/>
          </w:tcPr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13:00</w:t>
            </w:r>
          </w:p>
        </w:tc>
        <w:tc>
          <w:tcPr>
            <w:tcW w:w="6379" w:type="dxa"/>
          </w:tcPr>
          <w:p w:rsidR="003D78A4" w:rsidRPr="00FE2EFD" w:rsidRDefault="003D78A4" w:rsidP="00E75F8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Концертно - развлекательная программа «Вот и квас на столе у нас»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74C">
              <w:rPr>
                <w:rFonts w:ascii="Times New Roman" w:hAnsi="Times New Roman" w:cs="Times New Roman"/>
                <w:sz w:val="24"/>
                <w:szCs w:val="24"/>
              </w:rPr>
              <w:t>с. Морша, ул. Центральная д.123 (СК)</w:t>
            </w:r>
          </w:p>
        </w:tc>
        <w:tc>
          <w:tcPr>
            <w:tcW w:w="2270" w:type="dxa"/>
          </w:tcPr>
          <w:p w:rsidR="003D78A4" w:rsidRPr="00495E65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3D78A4" w:rsidRPr="0010055C" w:rsidRDefault="003D78A4" w:rsidP="001345FC">
            <w:pPr>
              <w:pStyle w:val="a3"/>
              <w:jc w:val="center"/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Pr="0010055C" w:rsidRDefault="003D78A4" w:rsidP="001345FC">
            <w:pPr>
              <w:pStyle w:val="a3"/>
              <w:jc w:val="center"/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«История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Большая Глушица</w:t>
            </w: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D78A4" w:rsidRPr="005A7298" w:rsidRDefault="003D78A4" w:rsidP="00EB2816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8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детей дошкольного возраста «Сказочный калейдоскоп»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2, сценический павильон у клуба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C255E0" w:rsidRDefault="003D78A4" w:rsidP="00E9502E">
            <w:pPr>
              <w:pStyle w:val="Standard"/>
              <w:jc w:val="center"/>
              <w:rPr>
                <w:sz w:val="22"/>
                <w:szCs w:val="22"/>
              </w:rPr>
            </w:pPr>
            <w:r w:rsidRPr="00C255E0">
              <w:rPr>
                <w:sz w:val="22"/>
                <w:szCs w:val="22"/>
              </w:rPr>
              <w:t xml:space="preserve">Межпоселенческий   фестиваль народной культуры </w:t>
            </w:r>
            <w:r w:rsidRPr="00C963A3">
              <w:rPr>
                <w:sz w:val="22"/>
                <w:szCs w:val="22"/>
              </w:rPr>
              <w:t>«Русский квас от жары и голода спас»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2, сценический павильон у клуба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6379" w:type="dxa"/>
          </w:tcPr>
          <w:p w:rsidR="003D78A4" w:rsidRPr="00A04102" w:rsidRDefault="003D78A4" w:rsidP="00E9502E">
            <w:pPr>
              <w:pStyle w:val="Standard"/>
              <w:jc w:val="center"/>
            </w:pPr>
            <w:r w:rsidRPr="00A04102">
              <w:t xml:space="preserve">Веселая вечеринка для молодежи   </w:t>
            </w:r>
            <w:r w:rsidRPr="00913D93">
              <w:t>«Даешь молодежь»</w:t>
            </w:r>
          </w:p>
          <w:p w:rsidR="003D78A4" w:rsidRPr="00C255E0" w:rsidRDefault="003D78A4" w:rsidP="00E950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Монумент Славы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Pr="00A04102" w:rsidRDefault="003D78A4" w:rsidP="00E9502E">
            <w:pPr>
              <w:pStyle w:val="Standard"/>
              <w:jc w:val="center"/>
            </w:pPr>
            <w:r>
              <w:t>Митинг, посвященный Дню памяти и скорби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913D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 у Обелиска Славы ко Дню памяти и скорби «Между миром и войной»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8E23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Южный,  мемориальная  доска  «Воинам, не вернувшимся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войны»</w:t>
            </w:r>
          </w:p>
        </w:tc>
        <w:tc>
          <w:tcPr>
            <w:tcW w:w="2270" w:type="dxa"/>
          </w:tcPr>
          <w:p w:rsidR="003D78A4" w:rsidRDefault="003D78A4" w:rsidP="008E2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10:00</w:t>
            </w:r>
          </w:p>
        </w:tc>
        <w:tc>
          <w:tcPr>
            <w:tcW w:w="6379" w:type="dxa"/>
          </w:tcPr>
          <w:p w:rsidR="003D78A4" w:rsidRDefault="003D78A4" w:rsidP="008E239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E2398">
              <w:rPr>
                <w:rFonts w:ascii="Times New Roman" w:hAnsi="Times New Roman"/>
                <w:sz w:val="24"/>
              </w:rPr>
              <w:t xml:space="preserve">итинг </w:t>
            </w:r>
            <w:r>
              <w:rPr>
                <w:rFonts w:ascii="Times New Roman" w:hAnsi="Times New Roman"/>
                <w:sz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/>
                <w:sz w:val="24"/>
              </w:rPr>
              <w:t>павших</w:t>
            </w:r>
            <w:proofErr w:type="gramEnd"/>
            <w:r>
              <w:rPr>
                <w:rFonts w:ascii="Times New Roman" w:hAnsi="Times New Roman"/>
                <w:sz w:val="24"/>
              </w:rPr>
              <w:t>, будьте достойны»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Дергуновка ул. Советская, 97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>
              <w:rPr>
                <w:rFonts w:ascii="Times New Roman" w:hAnsi="Times New Roman"/>
                <w:sz w:val="24"/>
              </w:rPr>
              <w:t>«Сначала была беда»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74C">
              <w:rPr>
                <w:rFonts w:ascii="Times New Roman" w:hAnsi="Times New Roman" w:cs="Times New Roman"/>
                <w:sz w:val="24"/>
                <w:szCs w:val="24"/>
              </w:rPr>
              <w:t>с. Морша, ул. Центральная д.123 (СК)</w:t>
            </w:r>
          </w:p>
        </w:tc>
        <w:tc>
          <w:tcPr>
            <w:tcW w:w="2270" w:type="dxa"/>
          </w:tcPr>
          <w:p w:rsidR="003D78A4" w:rsidRPr="00495E65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3D78A4" w:rsidRPr="0010055C" w:rsidRDefault="003D78A4" w:rsidP="001345FC">
            <w:pPr>
              <w:pStyle w:val="a3"/>
              <w:jc w:val="center"/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Pr="0010055C" w:rsidRDefault="003D78A4" w:rsidP="001345FC">
            <w:pPr>
              <w:pStyle w:val="a3"/>
              <w:jc w:val="center"/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«Как это было…»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Развлекательная программа ко Дню молодежи «Зажжем по-взрослому!»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пл. им. 60-летия Октября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Праздничная программа, посвященная 240 -летию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Большая Глушица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EB28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пл. им. 60-летия Октября</w:t>
            </w:r>
          </w:p>
        </w:tc>
        <w:tc>
          <w:tcPr>
            <w:tcW w:w="2270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3D78A4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программа, посвященная Дню молодежи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Дергуновка ул. Советская, 97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6379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 развлекательная программа для молодежи</w:t>
            </w:r>
            <w:r>
              <w:rPr>
                <w:rFonts w:ascii="Times New Roman" w:hAnsi="Times New Roman"/>
                <w:sz w:val="24"/>
              </w:rPr>
              <w:t xml:space="preserve"> «Молодые – озорные»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D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74C">
              <w:rPr>
                <w:rFonts w:ascii="Times New Roman" w:hAnsi="Times New Roman" w:cs="Times New Roman"/>
                <w:sz w:val="24"/>
                <w:szCs w:val="24"/>
              </w:rPr>
              <w:t>с. Морша, ул. Центральная д.123 (СК)</w:t>
            </w:r>
          </w:p>
        </w:tc>
        <w:tc>
          <w:tcPr>
            <w:tcW w:w="2270" w:type="dxa"/>
          </w:tcPr>
          <w:p w:rsidR="003D78A4" w:rsidRPr="004D71B6" w:rsidRDefault="003D78A4" w:rsidP="004D7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B6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3D78A4" w:rsidRPr="0010055C" w:rsidRDefault="003D78A4" w:rsidP="001345FC">
            <w:pPr>
              <w:pStyle w:val="a3"/>
              <w:jc w:val="center"/>
            </w:pPr>
            <w:r w:rsidRPr="004D71B6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6379" w:type="dxa"/>
          </w:tcPr>
          <w:p w:rsidR="003D78A4" w:rsidRPr="0010055C" w:rsidRDefault="003D78A4" w:rsidP="001345FC">
            <w:pPr>
              <w:jc w:val="center"/>
              <w:rPr>
                <w:lang w:eastAsia="en-US"/>
              </w:rPr>
            </w:pPr>
            <w:r w:rsidRPr="004D71B6">
              <w:rPr>
                <w:lang w:eastAsia="en-US"/>
              </w:rPr>
              <w:t>Развлекательная программа</w:t>
            </w:r>
            <w:r>
              <w:rPr>
                <w:lang w:eastAsia="en-US"/>
              </w:rPr>
              <w:t xml:space="preserve"> «Даешь, молодежь!»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040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AE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A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4AE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 перед зданием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3D78A4" w:rsidRPr="006C3BDC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6379" w:type="dxa"/>
          </w:tcPr>
          <w:p w:rsidR="003D78A4" w:rsidRPr="00ED4AE5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D4AE5">
              <w:rPr>
                <w:rFonts w:ascii="Times New Roman" w:hAnsi="Times New Roman"/>
                <w:sz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ED4AE5">
              <w:rPr>
                <w:rFonts w:ascii="Times New Roman" w:hAnsi="Times New Roman"/>
                <w:sz w:val="24"/>
              </w:rPr>
              <w:t>олодежи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D78A4" w:rsidRPr="005C2F4E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D4AE5">
              <w:rPr>
                <w:rFonts w:ascii="Times New Roman" w:hAnsi="Times New Roman"/>
                <w:sz w:val="24"/>
              </w:rPr>
              <w:t xml:space="preserve">Вечер отдыха с развлекательной программой «Молодежный </w:t>
            </w:r>
            <w:proofErr w:type="spellStart"/>
            <w:proofErr w:type="gramStart"/>
            <w:r w:rsidRPr="00ED4AE5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ED4AE5">
              <w:rPr>
                <w:rFonts w:ascii="Times New Roman" w:hAnsi="Times New Roman"/>
                <w:sz w:val="24"/>
              </w:rPr>
              <w:t>ix</w:t>
            </w:r>
            <w:proofErr w:type="spellEnd"/>
            <w:r w:rsidRPr="00ED4AE5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D78A4" w:rsidTr="0022745A">
        <w:tc>
          <w:tcPr>
            <w:tcW w:w="6520" w:type="dxa"/>
          </w:tcPr>
          <w:p w:rsidR="003D78A4" w:rsidRPr="006A327D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4D">
              <w:rPr>
                <w:rFonts w:ascii="Times New Roman" w:hAnsi="Times New Roman" w:cs="Times New Roman"/>
                <w:sz w:val="24"/>
                <w:szCs w:val="24"/>
              </w:rPr>
              <w:t>п. Фрунзенский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пл. Ленина, 11, СДК</w:t>
            </w:r>
          </w:p>
        </w:tc>
        <w:tc>
          <w:tcPr>
            <w:tcW w:w="2270" w:type="dxa"/>
          </w:tcPr>
          <w:p w:rsidR="003D78A4" w:rsidRDefault="003D78A4" w:rsidP="006C4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3D78A4" w:rsidRPr="00FE2EFD" w:rsidRDefault="003D78A4" w:rsidP="006C4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6379" w:type="dxa"/>
          </w:tcPr>
          <w:p w:rsidR="003D78A4" w:rsidRPr="00925886" w:rsidRDefault="003D78A4" w:rsidP="006C4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«Зажигай!»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lastRenderedPageBreak/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3D78A4" w:rsidRPr="005A7298" w:rsidRDefault="003D78A4" w:rsidP="00EB2816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8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развлекательная программа для детей РЦ « Ура! Лето!»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9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2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6C">
              <w:rPr>
                <w:rFonts w:ascii="Times New Roman" w:hAnsi="Times New Roman" w:cs="Times New Roman"/>
                <w:sz w:val="24"/>
                <w:szCs w:val="24"/>
              </w:rPr>
              <w:t>Новопавловка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9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9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СДК</w:t>
            </w:r>
          </w:p>
        </w:tc>
        <w:tc>
          <w:tcPr>
            <w:tcW w:w="2270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июля </w:t>
            </w:r>
          </w:p>
          <w:p w:rsidR="003D78A4" w:rsidRPr="00FE2EFD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379" w:type="dxa"/>
          </w:tcPr>
          <w:p w:rsidR="003D78A4" w:rsidRPr="00925886" w:rsidRDefault="003D78A4" w:rsidP="001345F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</w:t>
            </w:r>
            <w:r w:rsidR="001345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5886">
              <w:rPr>
                <w:rFonts w:ascii="Times New Roman" w:hAnsi="Times New Roman"/>
                <w:sz w:val="24"/>
              </w:rPr>
              <w:t>«Семья начало всех начал»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2, сценический павильон у клуба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A04102" w:rsidRDefault="003D78A4" w:rsidP="0021388D">
            <w:pPr>
              <w:pStyle w:val="Standard"/>
              <w:jc w:val="center"/>
            </w:pPr>
            <w:r w:rsidRPr="0021388D">
              <w:rPr>
                <w:rStyle w:val="ab"/>
                <w:i w:val="0"/>
                <w:color w:val="000000"/>
              </w:rPr>
              <w:t>Праздничная программа</w:t>
            </w:r>
            <w:r w:rsidRPr="00A04102">
              <w:rPr>
                <w:rStyle w:val="ab"/>
                <w:color w:val="000000"/>
              </w:rPr>
              <w:t xml:space="preserve"> </w:t>
            </w:r>
            <w:r w:rsidRPr="00A04102">
              <w:rPr>
                <w:b/>
              </w:rPr>
              <w:t xml:space="preserve"> </w:t>
            </w:r>
            <w:r w:rsidRPr="0021388D">
              <w:rPr>
                <w:b/>
              </w:rPr>
              <w:t>«</w:t>
            </w:r>
            <w:r w:rsidRPr="0021388D">
              <w:rPr>
                <w:rStyle w:val="aa"/>
                <w:b w:val="0"/>
                <w:color w:val="000000"/>
              </w:rPr>
              <w:t>Причал добра</w:t>
            </w:r>
            <w:r w:rsidRPr="0021388D">
              <w:rPr>
                <w:b/>
                <w:color w:val="000000"/>
              </w:rPr>
              <w:t>, </w:t>
            </w:r>
            <w:r w:rsidRPr="0021388D">
              <w:rPr>
                <w:rStyle w:val="aa"/>
                <w:b w:val="0"/>
                <w:color w:val="000000"/>
              </w:rPr>
              <w:t>любви и счастья</w:t>
            </w:r>
            <w:r w:rsidRPr="0021388D">
              <w:rPr>
                <w:b/>
              </w:rPr>
              <w:t>»</w:t>
            </w:r>
          </w:p>
          <w:p w:rsidR="003D78A4" w:rsidRPr="00A04102" w:rsidRDefault="003D78A4" w:rsidP="0021388D">
            <w:pPr>
              <w:pStyle w:val="Standard"/>
              <w:jc w:val="center"/>
            </w:pP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Дергуновка ул. Советская, 97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Петра и Февронии</w:t>
            </w:r>
            <w:r>
              <w:rPr>
                <w:rFonts w:ascii="Times New Roman" w:hAnsi="Times New Roman"/>
                <w:sz w:val="24"/>
              </w:rPr>
              <w:t xml:space="preserve"> «Повесть о прекрасной любви»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Таш-Кустьяново,</w:t>
            </w:r>
          </w:p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22 (СК)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2C5E1B" w:rsidRDefault="003D78A4" w:rsidP="002C5E1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C5E1B">
              <w:rPr>
                <w:rFonts w:ascii="Times New Roman" w:hAnsi="Times New Roman"/>
                <w:sz w:val="24"/>
              </w:rPr>
              <w:t>Праздничная программа «Главней всего погода в доме»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 ко Дню Семьи, Любви и Верности «Берегите любовь и храните ее»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июля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программа, посвященная Дню Петра и Февронии</w:t>
            </w:r>
          </w:p>
        </w:tc>
      </w:tr>
      <w:tr w:rsidR="003D78A4" w:rsidTr="0022745A">
        <w:tc>
          <w:tcPr>
            <w:tcW w:w="6520" w:type="dxa"/>
          </w:tcPr>
          <w:p w:rsidR="003D78A4" w:rsidRPr="006C1CD5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C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CD5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Глушица, </w:t>
            </w:r>
          </w:p>
          <w:p w:rsidR="003D78A4" w:rsidRPr="00FE2EFD" w:rsidRDefault="003D78A4" w:rsidP="00134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CD5">
              <w:rPr>
                <w:rFonts w:ascii="Times New Roman" w:hAnsi="Times New Roman" w:cs="Times New Roman"/>
                <w:sz w:val="24"/>
                <w:szCs w:val="24"/>
              </w:rPr>
              <w:t>ул. Чапаевская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CD5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«Нефтяник» 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3D78A4" w:rsidRPr="00FE2EFD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6379" w:type="dxa"/>
          </w:tcPr>
          <w:p w:rsidR="003D78A4" w:rsidRPr="006C1CD5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D5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любви, семьи и верности «Моя семья»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3D78A4" w:rsidRPr="005A7298" w:rsidRDefault="003D78A4" w:rsidP="00EB2816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дошкольного возраста «Братья наши меньшие»</w:t>
            </w:r>
          </w:p>
        </w:tc>
      </w:tr>
      <w:tr w:rsidR="003D78A4" w:rsidTr="0022745A">
        <w:tc>
          <w:tcPr>
            <w:tcW w:w="6520" w:type="dxa"/>
          </w:tcPr>
          <w:p w:rsidR="003D78A4" w:rsidRPr="006A327D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4D">
              <w:rPr>
                <w:rFonts w:ascii="Times New Roman" w:hAnsi="Times New Roman" w:cs="Times New Roman"/>
                <w:sz w:val="24"/>
                <w:szCs w:val="24"/>
              </w:rPr>
              <w:t>п. Фрунзенский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пл. Ленина, 11, СДК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3D78A4" w:rsidRPr="00FE2EFD" w:rsidRDefault="003D78A4" w:rsidP="00D902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Pr="00D902FA" w:rsidRDefault="003D78A4" w:rsidP="00D902FA">
            <w:pPr>
              <w:jc w:val="center"/>
              <w:rPr>
                <w:rFonts w:cs="Times New Roman"/>
                <w:szCs w:val="24"/>
              </w:rPr>
            </w:pPr>
            <w:r w:rsidRPr="00D902FA">
              <w:rPr>
                <w:rFonts w:cs="Times New Roman"/>
                <w:szCs w:val="24"/>
              </w:rPr>
              <w:t>Игровая программа «</w:t>
            </w:r>
            <w:proofErr w:type="spellStart"/>
            <w:r w:rsidRPr="00D902FA">
              <w:rPr>
                <w:rFonts w:cs="Times New Roman"/>
                <w:bCs/>
                <w:color w:val="000000" w:themeColor="text1"/>
                <w:szCs w:val="24"/>
              </w:rPr>
              <w:t>Физкульт</w:t>
            </w:r>
            <w:proofErr w:type="spellEnd"/>
            <w:r w:rsidRPr="00D902FA">
              <w:rPr>
                <w:rFonts w:cs="Times New Roman"/>
                <w:bCs/>
                <w:color w:val="000000" w:themeColor="text1"/>
                <w:szCs w:val="24"/>
              </w:rPr>
              <w:t xml:space="preserve"> - привет!</w:t>
            </w:r>
            <w:r w:rsidRPr="00D902FA">
              <w:rPr>
                <w:rFonts w:cs="Times New Roman"/>
                <w:szCs w:val="24"/>
              </w:rPr>
              <w:t>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Default="003D78A4" w:rsidP="00AD73F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 к 245-летнему юбилею села Константиновка «Нет дороже земли и прекрасней»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3D78A4" w:rsidRPr="005A7298" w:rsidRDefault="003D78A4" w:rsidP="00EB2816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9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дошкольного возраста «Веселая забава»</w:t>
            </w:r>
          </w:p>
        </w:tc>
      </w:tr>
      <w:tr w:rsidR="003D78A4" w:rsidTr="0022745A">
        <w:tc>
          <w:tcPr>
            <w:tcW w:w="6520" w:type="dxa"/>
          </w:tcPr>
          <w:p w:rsidR="003D78A4" w:rsidRPr="00DB6D6B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Березовка, ул. Набережная, 20 (СК)</w:t>
            </w:r>
          </w:p>
        </w:tc>
        <w:tc>
          <w:tcPr>
            <w:tcW w:w="2270" w:type="dxa"/>
          </w:tcPr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 13:00</w:t>
            </w:r>
          </w:p>
        </w:tc>
        <w:tc>
          <w:tcPr>
            <w:tcW w:w="6379" w:type="dxa"/>
          </w:tcPr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Развлекательная программа «По щучьему велению»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3D78A4" w:rsidRPr="005A7298" w:rsidRDefault="003D78A4" w:rsidP="00EB2816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9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дошкольного возраста «Мама, папа, я спортивная семья!»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семейного творчества «Крепка семья, - сильна Россия!»</w:t>
            </w:r>
          </w:p>
        </w:tc>
      </w:tr>
      <w:tr w:rsidR="003D78A4" w:rsidTr="0022745A">
        <w:tc>
          <w:tcPr>
            <w:tcW w:w="6520" w:type="dxa"/>
          </w:tcPr>
          <w:p w:rsidR="003D78A4" w:rsidRPr="00DF34F3" w:rsidRDefault="003D78A4" w:rsidP="00DF34F3">
            <w:pPr>
              <w:spacing w:after="0" w:line="240" w:lineRule="auto"/>
              <w:rPr>
                <w:rFonts w:cs="Times New Roman"/>
                <w:b/>
                <w:szCs w:val="24"/>
                <w:highlight w:val="yellow"/>
              </w:rPr>
            </w:pPr>
            <w:proofErr w:type="gramStart"/>
            <w:r w:rsidRPr="00DF34F3">
              <w:rPr>
                <w:rFonts w:cs="Times New Roman"/>
                <w:szCs w:val="24"/>
              </w:rPr>
              <w:t>с</w:t>
            </w:r>
            <w:proofErr w:type="gramEnd"/>
            <w:r w:rsidRPr="00DF34F3">
              <w:rPr>
                <w:rFonts w:cs="Times New Roman"/>
                <w:szCs w:val="24"/>
              </w:rPr>
              <w:t>. Тамбовка, ул. Советская, 26 СК</w:t>
            </w:r>
          </w:p>
        </w:tc>
        <w:tc>
          <w:tcPr>
            <w:tcW w:w="2270" w:type="dxa"/>
          </w:tcPr>
          <w:p w:rsidR="003D78A4" w:rsidRPr="00DF34F3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F3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:rsidR="003D78A4" w:rsidRPr="00DF34F3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Pr="00DF34F3" w:rsidRDefault="003D78A4" w:rsidP="00E4774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F34F3">
              <w:rPr>
                <w:rFonts w:cs="Times New Roman"/>
                <w:szCs w:val="24"/>
              </w:rPr>
              <w:t xml:space="preserve">Концертная программа, посвящённая </w:t>
            </w:r>
          </w:p>
          <w:p w:rsidR="003D78A4" w:rsidRPr="00DF34F3" w:rsidRDefault="003D78A4" w:rsidP="00E4774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F34F3">
              <w:rPr>
                <w:rFonts w:cs="Times New Roman"/>
                <w:szCs w:val="24"/>
              </w:rPr>
              <w:t xml:space="preserve">203 годовщине </w:t>
            </w:r>
            <w:proofErr w:type="gramStart"/>
            <w:r w:rsidRPr="00DF34F3">
              <w:rPr>
                <w:rFonts w:cs="Times New Roman"/>
                <w:szCs w:val="24"/>
              </w:rPr>
              <w:t>с</w:t>
            </w:r>
            <w:proofErr w:type="gramEnd"/>
            <w:r w:rsidRPr="00DF34F3">
              <w:rPr>
                <w:rFonts w:cs="Times New Roman"/>
                <w:szCs w:val="24"/>
              </w:rPr>
              <w:t>. Тамбовка</w:t>
            </w:r>
          </w:p>
          <w:p w:rsidR="003D78A4" w:rsidRPr="00AB51FA" w:rsidRDefault="003D78A4" w:rsidP="00E4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A">
              <w:rPr>
                <w:rFonts w:ascii="Times New Roman" w:hAnsi="Times New Roman" w:cs="Times New Roman"/>
                <w:sz w:val="24"/>
                <w:szCs w:val="24"/>
              </w:rPr>
              <w:t>«Живёт село родное»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программа к 350-летию Петра Первого «Жизнь русская тобой еще озарена»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  <w:p w:rsidR="003D78A4" w:rsidRPr="005A7298" w:rsidRDefault="003D78A4" w:rsidP="00EB2816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9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«Умники и умницы!»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пл. им. 60-летия Октября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программа, посвященная Дню физкультурника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3D78A4" w:rsidRPr="001A1AD5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межмуниципальный Фестиваль  самодеятельных театральных коллективов «И, взвившись, занавес шумит…»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3D78A4" w:rsidRPr="005A7298" w:rsidRDefault="003D78A4" w:rsidP="00EB2816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9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– игровая программа для детей дошкольного возраста «</w:t>
            </w:r>
            <w:proofErr w:type="gramStart"/>
            <w:r w:rsidRPr="0039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39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самый»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6C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села </w:t>
            </w:r>
            <w:r w:rsidRPr="00357A4E">
              <w:rPr>
                <w:rFonts w:ascii="Times New Roman" w:hAnsi="Times New Roman" w:cs="Times New Roman"/>
                <w:sz w:val="24"/>
                <w:szCs w:val="24"/>
              </w:rPr>
              <w:t>Большая Глушица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берег реки Иргиз</w:t>
            </w:r>
          </w:p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379" w:type="dxa"/>
          </w:tcPr>
          <w:p w:rsidR="003D78A4" w:rsidRPr="006C1CD5" w:rsidRDefault="003D78A4" w:rsidP="006C1C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C1CD5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фестиваль исполнителей авторской и бардовской песни «Струны души»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3D78A4" w:rsidRPr="005A7298" w:rsidRDefault="003D78A4" w:rsidP="00EB2816">
            <w:pPr>
              <w:pStyle w:val="a3"/>
              <w:jc w:val="center"/>
            </w:pP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9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 дошкольного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</w:t>
            </w:r>
            <w:r w:rsidRPr="0039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здравствует, осень!»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Дергуновка ул. Советская, 97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>
              <w:rPr>
                <w:rFonts w:ascii="Times New Roman" w:hAnsi="Times New Roman"/>
                <w:sz w:val="24"/>
              </w:rPr>
              <w:t xml:space="preserve"> «Цвета родной страны»</w:t>
            </w:r>
          </w:p>
        </w:tc>
      </w:tr>
      <w:tr w:rsidR="003D78A4" w:rsidTr="0022745A">
        <w:tc>
          <w:tcPr>
            <w:tcW w:w="6520" w:type="dxa"/>
          </w:tcPr>
          <w:p w:rsidR="003D78A4" w:rsidRPr="006C3BDC" w:rsidRDefault="003D78A4" w:rsidP="00040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Александровка, </w:t>
            </w:r>
            <w:r w:rsidRPr="00ED4AE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A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4AE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3D78A4" w:rsidRPr="00815A1B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D4AE5">
              <w:rPr>
                <w:rFonts w:ascii="Times New Roman" w:hAnsi="Times New Roman"/>
                <w:sz w:val="24"/>
              </w:rPr>
              <w:t>Тематический концерт «Душа России в символах ее!»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3D78A4" w:rsidRPr="001A1AD5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 ко Дню Российского флага «Над миром гордо реет флаг Российский!»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2, сценический павильон у клуба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Pr="00A04102" w:rsidRDefault="003D78A4" w:rsidP="003E539E">
            <w:pPr>
              <w:pStyle w:val="Standard"/>
              <w:jc w:val="center"/>
              <w:rPr>
                <w:rStyle w:val="ab"/>
                <w:i w:val="0"/>
                <w:color w:val="000000"/>
              </w:rPr>
            </w:pPr>
            <w:r>
              <w:t>Праздничная программа «</w:t>
            </w:r>
            <w:proofErr w:type="spellStart"/>
            <w:r>
              <w:t>Триколор</w:t>
            </w:r>
            <w:proofErr w:type="spellEnd"/>
            <w:r>
              <w:t xml:space="preserve"> страны родной»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Таш-Кустьяново,</w:t>
            </w:r>
          </w:p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22 (СК)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Pr="00B82698" w:rsidRDefault="003D78A4" w:rsidP="00B8269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82698">
              <w:rPr>
                <w:rFonts w:ascii="Times New Roman" w:hAnsi="Times New Roman"/>
                <w:sz w:val="24"/>
              </w:rPr>
              <w:t>Тематическая программа «Флаг России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269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2698">
              <w:rPr>
                <w:rFonts w:ascii="Times New Roman" w:hAnsi="Times New Roman"/>
                <w:sz w:val="24"/>
              </w:rPr>
              <w:t>гордость наша»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EB28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пл. им. 60-летия Октября</w:t>
            </w:r>
          </w:p>
        </w:tc>
        <w:tc>
          <w:tcPr>
            <w:tcW w:w="2270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3D78A4" w:rsidRDefault="003D78A4" w:rsidP="00A4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379" w:type="dxa"/>
          </w:tcPr>
          <w:p w:rsidR="003D78A4" w:rsidRDefault="003D78A4" w:rsidP="00A4292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программа, посвященная Дню флага РФ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74C">
              <w:rPr>
                <w:rFonts w:ascii="Times New Roman" w:hAnsi="Times New Roman" w:cs="Times New Roman"/>
                <w:sz w:val="24"/>
                <w:szCs w:val="24"/>
              </w:rPr>
              <w:t>с. Морша, ул. Центральная д.123 (СК)</w:t>
            </w:r>
          </w:p>
        </w:tc>
        <w:tc>
          <w:tcPr>
            <w:tcW w:w="2270" w:type="dxa"/>
          </w:tcPr>
          <w:p w:rsidR="003D78A4" w:rsidRPr="00B82698" w:rsidRDefault="003D78A4" w:rsidP="005151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:rsidR="003D78A4" w:rsidRPr="0010055C" w:rsidRDefault="003D78A4" w:rsidP="0051515F">
            <w:pPr>
              <w:pStyle w:val="a3"/>
              <w:jc w:val="center"/>
            </w:pPr>
            <w:r w:rsidRPr="00B8269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Pr="0051515F" w:rsidRDefault="003D78A4" w:rsidP="005151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«Под флагом России»</w:t>
            </w:r>
          </w:p>
        </w:tc>
      </w:tr>
      <w:tr w:rsidR="003D78A4" w:rsidTr="0022745A">
        <w:tc>
          <w:tcPr>
            <w:tcW w:w="6520" w:type="dxa"/>
          </w:tcPr>
          <w:p w:rsidR="003D78A4" w:rsidRPr="00DB6D6B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Березовка, ул. Набережная, 20 (СК)</w:t>
            </w:r>
          </w:p>
        </w:tc>
        <w:tc>
          <w:tcPr>
            <w:tcW w:w="2270" w:type="dxa"/>
          </w:tcPr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 13: 00</w:t>
            </w:r>
          </w:p>
        </w:tc>
        <w:tc>
          <w:tcPr>
            <w:tcW w:w="6379" w:type="dxa"/>
          </w:tcPr>
          <w:p w:rsidR="003D78A4" w:rsidRPr="00FE2EFD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Развлекательная программа «</w:t>
            </w:r>
            <w:proofErr w:type="spellStart"/>
            <w:r>
              <w:rPr>
                <w:rFonts w:ascii="Times New Roman" w:hAnsi="Times New Roman"/>
                <w:sz w:val="24"/>
              </w:rPr>
              <w:t>Молодильные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яблоки»</w:t>
            </w:r>
          </w:p>
        </w:tc>
      </w:tr>
      <w:tr w:rsidR="003D78A4" w:rsidTr="0022745A">
        <w:tc>
          <w:tcPr>
            <w:tcW w:w="6520" w:type="dxa"/>
          </w:tcPr>
          <w:p w:rsidR="003D78A4" w:rsidRPr="006A327D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4D">
              <w:rPr>
                <w:rFonts w:ascii="Times New Roman" w:hAnsi="Times New Roman" w:cs="Times New Roman"/>
                <w:sz w:val="24"/>
                <w:szCs w:val="24"/>
              </w:rPr>
              <w:t>п. Фрунзенский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пл. Ленина, 11, СДК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  <w:p w:rsidR="003D78A4" w:rsidRPr="00FE2EFD" w:rsidRDefault="003D78A4" w:rsidP="00D64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Pr="00D902FA" w:rsidRDefault="003D78A4" w:rsidP="00D64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FA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«Путешествие в страну Знаний»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EB28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пл. им. 60-летия Октября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3D78A4" w:rsidRPr="00D902FA" w:rsidRDefault="003D78A4" w:rsidP="00D902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– выставка «Большая Глушица – щедрая столица»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Развлекательная программа для детей и подростков «Снова в школу!»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EB28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пл. им. 60-летия Октября</w:t>
            </w:r>
          </w:p>
        </w:tc>
        <w:tc>
          <w:tcPr>
            <w:tcW w:w="2270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  <w:p w:rsidR="003D78A4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6379" w:type="dxa"/>
          </w:tcPr>
          <w:p w:rsidR="003D78A4" w:rsidRPr="009E088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ВИА и солистов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степью»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программа «Память о детях живет в нашем сердце»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916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Дергуновка ул. Советская, 97 СДК</w:t>
            </w:r>
          </w:p>
        </w:tc>
        <w:tc>
          <w:tcPr>
            <w:tcW w:w="2270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D78A4" w:rsidRDefault="003D78A4" w:rsidP="00916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</w:tcPr>
          <w:p w:rsidR="003D78A4" w:rsidRDefault="003D78A4" w:rsidP="00916BE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  <w:r>
              <w:rPr>
                <w:rFonts w:ascii="Times New Roman" w:hAnsi="Times New Roman"/>
                <w:sz w:val="24"/>
              </w:rPr>
              <w:t xml:space="preserve"> «На пороге волшебных открытий»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Таш-Кустьяново,</w:t>
            </w:r>
          </w:p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22 (СК)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Pr="00B82698" w:rsidRDefault="003D78A4" w:rsidP="00B8269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82698">
              <w:rPr>
                <w:rFonts w:ascii="Times New Roman" w:hAnsi="Times New Roman"/>
                <w:sz w:val="24"/>
              </w:rPr>
              <w:t>Театрализованная программа «Путешествие в страну знаний!»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3E5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Глушица, ул. Гагарина, 78, площадь перед зданием МЦК</w:t>
            </w:r>
          </w:p>
        </w:tc>
        <w:tc>
          <w:tcPr>
            <w:tcW w:w="2270" w:type="dxa"/>
          </w:tcPr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3D78A4" w:rsidRDefault="003D78A4" w:rsidP="003E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B82698" w:rsidRDefault="003D78A4" w:rsidP="00B8269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Конкурсно – игровая программа </w:t>
            </w:r>
            <w:r w:rsidRPr="0039782F">
              <w:rPr>
                <w:rFonts w:ascii="Times New Roman" w:hAnsi="Times New Roman"/>
                <w:sz w:val="24"/>
              </w:rPr>
              <w:t>«По дороге к знаниям»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Кобзевка, ул. Советская, 38,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3D78A4" w:rsidRDefault="003D78A4" w:rsidP="00495E65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3D78A4" w:rsidRPr="00F02EC8" w:rsidRDefault="003D78A4" w:rsidP="00F02EC8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C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«Веселые уроки сентября»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Конкурсно-развлекательная программа «По обе стороны кулис»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3D78A4" w:rsidRPr="005A7298" w:rsidRDefault="003D78A4" w:rsidP="00EB2816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программа для молодежи «Что? Где? Когда?»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«Слава тебе, боже, что в поле пригоже!»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3D78A4" w:rsidRPr="005A7298" w:rsidRDefault="003D78A4" w:rsidP="00EB2816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«Прогулка по лесу!»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3D78A4" w:rsidRPr="005A7298" w:rsidRDefault="003D78A4" w:rsidP="00EB2816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379" w:type="dxa"/>
          </w:tcPr>
          <w:p w:rsidR="003D78A4" w:rsidRDefault="003D78A4" w:rsidP="00EB28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для молодежи «Алкоголь и табак – вредный враг»</w:t>
            </w:r>
          </w:p>
        </w:tc>
      </w:tr>
      <w:tr w:rsidR="003D78A4" w:rsidTr="0022745A">
        <w:tc>
          <w:tcPr>
            <w:tcW w:w="6520" w:type="dxa"/>
          </w:tcPr>
          <w:p w:rsidR="003D78A4" w:rsidRPr="00FE2EFD" w:rsidRDefault="003D78A4" w:rsidP="00081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9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2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6C">
              <w:rPr>
                <w:rFonts w:ascii="Times New Roman" w:hAnsi="Times New Roman" w:cs="Times New Roman"/>
                <w:sz w:val="24"/>
                <w:szCs w:val="24"/>
              </w:rPr>
              <w:t>Новопавловка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6C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9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СДК</w:t>
            </w:r>
          </w:p>
        </w:tc>
        <w:tc>
          <w:tcPr>
            <w:tcW w:w="2270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3D78A4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3D78A4" w:rsidRPr="00FE2EFD" w:rsidRDefault="003D78A4" w:rsidP="000811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D78A4" w:rsidRDefault="003D78A4" w:rsidP="000811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Юбилей сельского дома культуры </w:t>
            </w:r>
          </w:p>
          <w:p w:rsidR="003D78A4" w:rsidRPr="00FE2EFD" w:rsidRDefault="003D78A4" w:rsidP="00D64CE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Новопавловка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832CDB">
              <w:rPr>
                <w:rFonts w:ascii="Times New Roman" w:hAnsi="Times New Roman"/>
                <w:sz w:val="24"/>
              </w:rPr>
              <w:t>«Нам 55 лет»</w:t>
            </w:r>
          </w:p>
        </w:tc>
      </w:tr>
      <w:tr w:rsidR="003D78A4" w:rsidTr="0022745A">
        <w:tc>
          <w:tcPr>
            <w:tcW w:w="6520" w:type="dxa"/>
          </w:tcPr>
          <w:p w:rsidR="003D78A4" w:rsidRDefault="003D78A4" w:rsidP="00495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3D78A4" w:rsidRDefault="003D78A4" w:rsidP="00495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программа «Выбираю деревню на жительство»</w:t>
            </w:r>
          </w:p>
        </w:tc>
      </w:tr>
      <w:tr w:rsidR="003D78A4" w:rsidTr="0022745A">
        <w:tc>
          <w:tcPr>
            <w:tcW w:w="6520" w:type="dxa"/>
          </w:tcPr>
          <w:p w:rsidR="003D78A4" w:rsidRPr="005A7298" w:rsidRDefault="003D78A4" w:rsidP="00EB2816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Глушица, ул. Гагарина, 78, МЦК</w:t>
            </w:r>
          </w:p>
        </w:tc>
        <w:tc>
          <w:tcPr>
            <w:tcW w:w="2270" w:type="dxa"/>
          </w:tcPr>
          <w:p w:rsidR="003D78A4" w:rsidRPr="003663CE" w:rsidRDefault="003D78A4" w:rsidP="00EB2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3D78A4" w:rsidRPr="005A7298" w:rsidRDefault="003D78A4" w:rsidP="009F528E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63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379" w:type="dxa"/>
          </w:tcPr>
          <w:p w:rsidR="003D78A4" w:rsidRDefault="003D78A4" w:rsidP="00495E6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528E">
              <w:rPr>
                <w:rFonts w:ascii="Times New Roman" w:hAnsi="Times New Roman"/>
                <w:sz w:val="24"/>
              </w:rPr>
              <w:t>Межмуниципальный фестиваль «Родная песня»</w:t>
            </w:r>
          </w:p>
        </w:tc>
      </w:tr>
    </w:tbl>
    <w:p w:rsidR="0014362C" w:rsidRPr="0014362C" w:rsidRDefault="0014362C" w:rsidP="001436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4362C" w:rsidRPr="0014362C" w:rsidSect="001436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FD" w:rsidRDefault="00AE2CFD" w:rsidP="00C00C11">
      <w:pPr>
        <w:spacing w:after="0" w:line="240" w:lineRule="auto"/>
      </w:pPr>
      <w:r>
        <w:separator/>
      </w:r>
    </w:p>
  </w:endnote>
  <w:endnote w:type="continuationSeparator" w:id="0">
    <w:p w:rsidR="00AE2CFD" w:rsidRDefault="00AE2CFD" w:rsidP="00C0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FD" w:rsidRDefault="00AE2CFD" w:rsidP="00C00C11">
      <w:pPr>
        <w:spacing w:after="0" w:line="240" w:lineRule="auto"/>
      </w:pPr>
      <w:r>
        <w:separator/>
      </w:r>
    </w:p>
  </w:footnote>
  <w:footnote w:type="continuationSeparator" w:id="0">
    <w:p w:rsidR="00AE2CFD" w:rsidRDefault="00AE2CFD" w:rsidP="00C0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38D8"/>
    <w:multiLevelType w:val="hybridMultilevel"/>
    <w:tmpl w:val="CA82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EA"/>
    <w:rsid w:val="000216E5"/>
    <w:rsid w:val="00032F54"/>
    <w:rsid w:val="0003756A"/>
    <w:rsid w:val="0004011F"/>
    <w:rsid w:val="00053560"/>
    <w:rsid w:val="00081195"/>
    <w:rsid w:val="00084B29"/>
    <w:rsid w:val="000B49AA"/>
    <w:rsid w:val="000B6F00"/>
    <w:rsid w:val="000D3C15"/>
    <w:rsid w:val="0012294D"/>
    <w:rsid w:val="001345FC"/>
    <w:rsid w:val="0014362C"/>
    <w:rsid w:val="001725F6"/>
    <w:rsid w:val="001C6A6B"/>
    <w:rsid w:val="001D51C5"/>
    <w:rsid w:val="00205B49"/>
    <w:rsid w:val="0021388D"/>
    <w:rsid w:val="002215E6"/>
    <w:rsid w:val="0022745A"/>
    <w:rsid w:val="0025651D"/>
    <w:rsid w:val="0026442A"/>
    <w:rsid w:val="00277DD1"/>
    <w:rsid w:val="002B6C05"/>
    <w:rsid w:val="002C5E1B"/>
    <w:rsid w:val="002D21B9"/>
    <w:rsid w:val="00340424"/>
    <w:rsid w:val="003663CE"/>
    <w:rsid w:val="003819EF"/>
    <w:rsid w:val="0039782F"/>
    <w:rsid w:val="003A5354"/>
    <w:rsid w:val="003B45F2"/>
    <w:rsid w:val="003B574C"/>
    <w:rsid w:val="003D78A4"/>
    <w:rsid w:val="003E539E"/>
    <w:rsid w:val="00416817"/>
    <w:rsid w:val="004229A3"/>
    <w:rsid w:val="004262C8"/>
    <w:rsid w:val="00427B83"/>
    <w:rsid w:val="00442842"/>
    <w:rsid w:val="00474611"/>
    <w:rsid w:val="00495E65"/>
    <w:rsid w:val="004D71B6"/>
    <w:rsid w:val="0051515F"/>
    <w:rsid w:val="0053155D"/>
    <w:rsid w:val="005A1185"/>
    <w:rsid w:val="005A507E"/>
    <w:rsid w:val="005E0576"/>
    <w:rsid w:val="006156FB"/>
    <w:rsid w:val="006263C4"/>
    <w:rsid w:val="00626F16"/>
    <w:rsid w:val="00666706"/>
    <w:rsid w:val="006B3425"/>
    <w:rsid w:val="006C1CD5"/>
    <w:rsid w:val="006C430A"/>
    <w:rsid w:val="006D438B"/>
    <w:rsid w:val="006F3573"/>
    <w:rsid w:val="007600A3"/>
    <w:rsid w:val="00787B13"/>
    <w:rsid w:val="007E60D6"/>
    <w:rsid w:val="00832CDB"/>
    <w:rsid w:val="008417C0"/>
    <w:rsid w:val="008A2E22"/>
    <w:rsid w:val="008D5637"/>
    <w:rsid w:val="008E2398"/>
    <w:rsid w:val="008E5776"/>
    <w:rsid w:val="00913D93"/>
    <w:rsid w:val="00916BE2"/>
    <w:rsid w:val="00925886"/>
    <w:rsid w:val="00966D7D"/>
    <w:rsid w:val="0099209A"/>
    <w:rsid w:val="00993676"/>
    <w:rsid w:val="009C435E"/>
    <w:rsid w:val="009E0884"/>
    <w:rsid w:val="009F528E"/>
    <w:rsid w:val="009F74D8"/>
    <w:rsid w:val="00A153EA"/>
    <w:rsid w:val="00A42926"/>
    <w:rsid w:val="00A91297"/>
    <w:rsid w:val="00AB51FA"/>
    <w:rsid w:val="00AD73F0"/>
    <w:rsid w:val="00AE2CFD"/>
    <w:rsid w:val="00B06A5E"/>
    <w:rsid w:val="00B105F2"/>
    <w:rsid w:val="00B22AFD"/>
    <w:rsid w:val="00B75278"/>
    <w:rsid w:val="00B82698"/>
    <w:rsid w:val="00C00C11"/>
    <w:rsid w:val="00C04F49"/>
    <w:rsid w:val="00C12B56"/>
    <w:rsid w:val="00C43B69"/>
    <w:rsid w:val="00C604D6"/>
    <w:rsid w:val="00C87FF3"/>
    <w:rsid w:val="00C963A3"/>
    <w:rsid w:val="00D64CE1"/>
    <w:rsid w:val="00D7793C"/>
    <w:rsid w:val="00D902FA"/>
    <w:rsid w:val="00D93E44"/>
    <w:rsid w:val="00DB6D6B"/>
    <w:rsid w:val="00DD30F7"/>
    <w:rsid w:val="00DE3C4D"/>
    <w:rsid w:val="00DF34F3"/>
    <w:rsid w:val="00E15442"/>
    <w:rsid w:val="00E16CA8"/>
    <w:rsid w:val="00E24B75"/>
    <w:rsid w:val="00E3206B"/>
    <w:rsid w:val="00E4774F"/>
    <w:rsid w:val="00E702B5"/>
    <w:rsid w:val="00E75F8F"/>
    <w:rsid w:val="00E9502E"/>
    <w:rsid w:val="00EB1391"/>
    <w:rsid w:val="00EB2816"/>
    <w:rsid w:val="00EE702A"/>
    <w:rsid w:val="00EF1203"/>
    <w:rsid w:val="00F02EC8"/>
    <w:rsid w:val="00F83170"/>
    <w:rsid w:val="00FA5388"/>
    <w:rsid w:val="00FD0963"/>
    <w:rsid w:val="00FD136F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FD"/>
    <w:pPr>
      <w:spacing w:after="160" w:line="256" w:lineRule="auto"/>
    </w:pPr>
    <w:rPr>
      <w:rFonts w:ascii="Times New Roman" w:eastAsiaTheme="minorEastAsia" w:hAnsi="Times New Roman"/>
      <w:sz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362C"/>
    <w:pPr>
      <w:spacing w:after="0" w:line="240" w:lineRule="auto"/>
    </w:pPr>
  </w:style>
  <w:style w:type="table" w:styleId="a4">
    <w:name w:val="Table Grid"/>
    <w:basedOn w:val="a1"/>
    <w:uiPriority w:val="59"/>
    <w:rsid w:val="00FE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00C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0C11"/>
    <w:rPr>
      <w:rFonts w:ascii="Times New Roman" w:eastAsiaTheme="minorEastAsia" w:hAnsi="Times New Roman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C00C11"/>
    <w:rPr>
      <w:vertAlign w:val="superscript"/>
    </w:rPr>
  </w:style>
  <w:style w:type="character" w:styleId="a8">
    <w:name w:val="Hyperlink"/>
    <w:basedOn w:val="a0"/>
    <w:uiPriority w:val="99"/>
    <w:unhideWhenUsed/>
    <w:rsid w:val="004229A3"/>
    <w:rPr>
      <w:color w:val="0000FF" w:themeColor="hyperlink"/>
      <w:u w:val="single"/>
    </w:rPr>
  </w:style>
  <w:style w:type="paragraph" w:customStyle="1" w:styleId="a9">
    <w:name w:val="Базовый"/>
    <w:rsid w:val="004262C8"/>
    <w:pPr>
      <w:tabs>
        <w:tab w:val="left" w:pos="709"/>
      </w:tabs>
      <w:suppressAutoHyphens/>
      <w:spacing w:after="160" w:line="254" w:lineRule="atLeast"/>
    </w:pPr>
    <w:rPr>
      <w:rFonts w:ascii="Times New Roman" w:eastAsia="Arial Unicode MS" w:hAnsi="Times New Roman"/>
      <w:color w:val="00000A"/>
      <w:sz w:val="24"/>
      <w:lang w:eastAsia="zh-CN"/>
    </w:rPr>
  </w:style>
  <w:style w:type="paragraph" w:customStyle="1" w:styleId="Standard">
    <w:name w:val="Standard"/>
    <w:rsid w:val="00E950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a">
    <w:name w:val="Strong"/>
    <w:basedOn w:val="a0"/>
    <w:rsid w:val="0021388D"/>
    <w:rPr>
      <w:b/>
      <w:bCs/>
    </w:rPr>
  </w:style>
  <w:style w:type="character" w:styleId="ab">
    <w:name w:val="Emphasis"/>
    <w:basedOn w:val="a0"/>
    <w:rsid w:val="0021388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9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297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FD"/>
    <w:pPr>
      <w:spacing w:after="160" w:line="256" w:lineRule="auto"/>
    </w:pPr>
    <w:rPr>
      <w:rFonts w:ascii="Times New Roman" w:eastAsiaTheme="minorEastAsia" w:hAnsi="Times New Roman"/>
      <w:sz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362C"/>
    <w:pPr>
      <w:spacing w:after="0" w:line="240" w:lineRule="auto"/>
    </w:pPr>
  </w:style>
  <w:style w:type="table" w:styleId="a4">
    <w:name w:val="Table Grid"/>
    <w:basedOn w:val="a1"/>
    <w:uiPriority w:val="59"/>
    <w:rsid w:val="00FE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00C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0C11"/>
    <w:rPr>
      <w:rFonts w:ascii="Times New Roman" w:eastAsiaTheme="minorEastAsia" w:hAnsi="Times New Roman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C00C11"/>
    <w:rPr>
      <w:vertAlign w:val="superscript"/>
    </w:rPr>
  </w:style>
  <w:style w:type="character" w:styleId="a8">
    <w:name w:val="Hyperlink"/>
    <w:basedOn w:val="a0"/>
    <w:uiPriority w:val="99"/>
    <w:unhideWhenUsed/>
    <w:rsid w:val="004229A3"/>
    <w:rPr>
      <w:color w:val="0000FF" w:themeColor="hyperlink"/>
      <w:u w:val="single"/>
    </w:rPr>
  </w:style>
  <w:style w:type="paragraph" w:customStyle="1" w:styleId="a9">
    <w:name w:val="Базовый"/>
    <w:rsid w:val="004262C8"/>
    <w:pPr>
      <w:tabs>
        <w:tab w:val="left" w:pos="709"/>
      </w:tabs>
      <w:suppressAutoHyphens/>
      <w:spacing w:after="160" w:line="254" w:lineRule="atLeast"/>
    </w:pPr>
    <w:rPr>
      <w:rFonts w:ascii="Times New Roman" w:eastAsia="Arial Unicode MS" w:hAnsi="Times New Roman"/>
      <w:color w:val="00000A"/>
      <w:sz w:val="24"/>
      <w:lang w:eastAsia="zh-CN"/>
    </w:rPr>
  </w:style>
  <w:style w:type="paragraph" w:customStyle="1" w:styleId="Standard">
    <w:name w:val="Standard"/>
    <w:rsid w:val="00E950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a">
    <w:name w:val="Strong"/>
    <w:basedOn w:val="a0"/>
    <w:rsid w:val="0021388D"/>
    <w:rPr>
      <w:b/>
      <w:bCs/>
    </w:rPr>
  </w:style>
  <w:style w:type="character" w:styleId="ab">
    <w:name w:val="Emphasis"/>
    <w:basedOn w:val="a0"/>
    <w:rsid w:val="0021388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9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29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A481-328E-4542-9420-979286CD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8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Исчалов Алексей Юрьевич</dc:creator>
  <cp:keywords/>
  <dc:description/>
  <cp:lastModifiedBy>Админ</cp:lastModifiedBy>
  <cp:revision>29</cp:revision>
  <cp:lastPrinted>2019-04-30T04:19:00Z</cp:lastPrinted>
  <dcterms:created xsi:type="dcterms:W3CDTF">2019-04-19T07:55:00Z</dcterms:created>
  <dcterms:modified xsi:type="dcterms:W3CDTF">2019-05-17T10:17:00Z</dcterms:modified>
</cp:coreProperties>
</file>