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AF" w:rsidRDefault="00475FAF" w:rsidP="00475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В ПЕРИОД</w:t>
      </w:r>
    </w:p>
    <w:p w:rsidR="00475FAF" w:rsidRPr="009058F9" w:rsidRDefault="00475FAF" w:rsidP="00475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24 сентября 2018 года по 30 сентября 2018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1701"/>
        <w:gridCol w:w="2410"/>
        <w:gridCol w:w="2268"/>
        <w:gridCol w:w="2835"/>
      </w:tblGrid>
      <w:tr w:rsidR="00475FAF" w:rsidTr="00CF0364">
        <w:trPr>
          <w:trHeight w:val="1356"/>
        </w:trPr>
        <w:tc>
          <w:tcPr>
            <w:tcW w:w="959" w:type="dxa"/>
          </w:tcPr>
          <w:p w:rsidR="00475FAF" w:rsidRDefault="00475FAF" w:rsidP="00CF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FAF" w:rsidRDefault="00475FAF" w:rsidP="00CF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3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75FAF" w:rsidRPr="00D8231E" w:rsidRDefault="00475FAF" w:rsidP="00CF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8231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231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475FAF" w:rsidRPr="00587E9D" w:rsidRDefault="00475FAF" w:rsidP="00CF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FAF" w:rsidRPr="00587E9D" w:rsidRDefault="00475FAF" w:rsidP="00CF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9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475FAF" w:rsidRPr="00587E9D" w:rsidRDefault="00475FAF" w:rsidP="00CF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5FAF" w:rsidRPr="00587E9D" w:rsidRDefault="00475FAF" w:rsidP="00CF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FAF" w:rsidRPr="00587E9D" w:rsidRDefault="00475FAF" w:rsidP="00CF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9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475FAF" w:rsidRPr="00587E9D" w:rsidRDefault="00475FAF" w:rsidP="00CF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FAF" w:rsidRPr="00587E9D" w:rsidRDefault="00475FAF" w:rsidP="00CF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9D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268" w:type="dxa"/>
          </w:tcPr>
          <w:p w:rsidR="00475FAF" w:rsidRPr="00587E9D" w:rsidRDefault="00475FAF" w:rsidP="00CF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FAF" w:rsidRPr="00587E9D" w:rsidRDefault="00475FAF" w:rsidP="00CF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9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</w:tcPr>
          <w:p w:rsidR="00475FAF" w:rsidRPr="00587E9D" w:rsidRDefault="00475FAF" w:rsidP="00CF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за подготовку       </w:t>
            </w:r>
            <w:r w:rsidRPr="00587E9D">
              <w:rPr>
                <w:rFonts w:ascii="Times New Roman" w:hAnsi="Times New Roman" w:cs="Times New Roman"/>
                <w:sz w:val="28"/>
                <w:szCs w:val="28"/>
              </w:rPr>
              <w:t>(ФИО, телефон контакта)</w:t>
            </w:r>
          </w:p>
        </w:tc>
      </w:tr>
      <w:tr w:rsidR="00475FAF" w:rsidTr="00CF0364">
        <w:trPr>
          <w:trHeight w:val="1356"/>
        </w:trPr>
        <w:tc>
          <w:tcPr>
            <w:tcW w:w="959" w:type="dxa"/>
          </w:tcPr>
          <w:p w:rsidR="00475FAF" w:rsidRPr="00475FAF" w:rsidRDefault="00475FAF" w:rsidP="00475F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75FAF" w:rsidRPr="003A12D2" w:rsidRDefault="00475FAF" w:rsidP="00CF03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12D2">
              <w:rPr>
                <w:rFonts w:ascii="Times New Roman" w:eastAsia="Times New Roman" w:hAnsi="Times New Roman"/>
                <w:sz w:val="28"/>
                <w:szCs w:val="28"/>
              </w:rPr>
              <w:t xml:space="preserve">Познавательная программа по пропаганде здорового образа жизни </w:t>
            </w:r>
            <w:r w:rsidRPr="003A12D2">
              <w:rPr>
                <w:rFonts w:ascii="Times New Roman" w:eastAsia="Times New Roman" w:hAnsi="Times New Roman"/>
                <w:b/>
                <w:sz w:val="28"/>
                <w:szCs w:val="28"/>
              </w:rPr>
              <w:t>«Я и мое здоровье»</w:t>
            </w:r>
          </w:p>
        </w:tc>
        <w:tc>
          <w:tcPr>
            <w:tcW w:w="1701" w:type="dxa"/>
          </w:tcPr>
          <w:p w:rsidR="00475FAF" w:rsidRPr="003A12D2" w:rsidRDefault="00475FAF" w:rsidP="0047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24 сентября</w:t>
            </w:r>
          </w:p>
          <w:p w:rsidR="00475FAF" w:rsidRPr="003A12D2" w:rsidRDefault="00475FAF" w:rsidP="0047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5FAF" w:rsidRPr="00326DAF" w:rsidRDefault="00475FAF" w:rsidP="00475FAF">
            <w:pPr>
              <w:jc w:val="center"/>
            </w:pPr>
            <w:r w:rsidRPr="00326DAF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СДК с. Александровский</w:t>
            </w:r>
          </w:p>
        </w:tc>
        <w:tc>
          <w:tcPr>
            <w:tcW w:w="2835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Пилягина Н. Н.</w:t>
            </w:r>
          </w:p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Васильева А. М.</w:t>
            </w:r>
          </w:p>
        </w:tc>
      </w:tr>
      <w:tr w:rsidR="00475FAF" w:rsidTr="00CF0364">
        <w:trPr>
          <w:trHeight w:val="1356"/>
        </w:trPr>
        <w:tc>
          <w:tcPr>
            <w:tcW w:w="959" w:type="dxa"/>
          </w:tcPr>
          <w:p w:rsidR="00475FAF" w:rsidRPr="00475FAF" w:rsidRDefault="00475FAF" w:rsidP="00475F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75FAF" w:rsidRPr="003A12D2" w:rsidRDefault="00475FAF" w:rsidP="00CF0364">
            <w:pPr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Профилактическая беседа для молодежи о профилактике терроризма </w:t>
            </w:r>
            <w:r w:rsidRPr="003A12D2"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«Учимся жить в многоликом мире»</w:t>
            </w:r>
          </w:p>
        </w:tc>
        <w:tc>
          <w:tcPr>
            <w:tcW w:w="1701" w:type="dxa"/>
          </w:tcPr>
          <w:p w:rsidR="00475FAF" w:rsidRPr="003A12D2" w:rsidRDefault="00475FAF" w:rsidP="0047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24 сентября</w:t>
            </w:r>
          </w:p>
          <w:p w:rsidR="00475FAF" w:rsidRPr="003A12D2" w:rsidRDefault="00475FAF" w:rsidP="0047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5FAF" w:rsidRPr="00326DAF" w:rsidRDefault="00475FAF" w:rsidP="00475FAF">
            <w:pPr>
              <w:jc w:val="center"/>
            </w:pPr>
            <w:r w:rsidRPr="00326DAF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с. Большая Дергуновка</w:t>
            </w:r>
          </w:p>
        </w:tc>
        <w:tc>
          <w:tcPr>
            <w:tcW w:w="2835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Баранова Л. Д.</w:t>
            </w:r>
          </w:p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AF" w:rsidTr="00CF0364">
        <w:trPr>
          <w:trHeight w:val="1356"/>
        </w:trPr>
        <w:tc>
          <w:tcPr>
            <w:tcW w:w="959" w:type="dxa"/>
          </w:tcPr>
          <w:p w:rsidR="00475FAF" w:rsidRPr="00475FAF" w:rsidRDefault="00475FAF" w:rsidP="00475F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75FAF" w:rsidRPr="003A12D2" w:rsidRDefault="00475FAF" w:rsidP="00CF0364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12D2">
              <w:rPr>
                <w:rFonts w:ascii="Times New Roman" w:eastAsia="Times New Roman" w:hAnsi="Times New Roman"/>
                <w:sz w:val="28"/>
                <w:szCs w:val="28"/>
              </w:rPr>
              <w:t>Викторина для детей «</w:t>
            </w:r>
            <w:r w:rsidRPr="003A12D2">
              <w:rPr>
                <w:rFonts w:ascii="Times New Roman" w:eastAsia="Times New Roman" w:hAnsi="Times New Roman"/>
                <w:b/>
                <w:sz w:val="28"/>
                <w:szCs w:val="28"/>
              </w:rPr>
              <w:t>Страна волшебных слов и поступков»</w:t>
            </w:r>
          </w:p>
        </w:tc>
        <w:tc>
          <w:tcPr>
            <w:tcW w:w="1701" w:type="dxa"/>
          </w:tcPr>
          <w:p w:rsidR="00475FAF" w:rsidRPr="003A12D2" w:rsidRDefault="00475FAF" w:rsidP="00475FA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24 сентября</w:t>
            </w:r>
          </w:p>
          <w:p w:rsidR="00475FAF" w:rsidRPr="003A12D2" w:rsidRDefault="00475FAF" w:rsidP="00475FA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5FAF" w:rsidRPr="00326DAF" w:rsidRDefault="00475FAF" w:rsidP="00475FAF">
            <w:pPr>
              <w:jc w:val="center"/>
            </w:pPr>
            <w:r w:rsidRPr="00326DAF">
              <w:rPr>
                <w:rFonts w:ascii="Times New Roman" w:hAnsi="Times New Roman"/>
                <w:sz w:val="28"/>
                <w:szCs w:val="28"/>
              </w:rPr>
              <w:t>15:30</w:t>
            </w:r>
          </w:p>
        </w:tc>
        <w:tc>
          <w:tcPr>
            <w:tcW w:w="2268" w:type="dxa"/>
          </w:tcPr>
          <w:p w:rsidR="00475FAF" w:rsidRPr="003A12D2" w:rsidRDefault="00475FAF" w:rsidP="00CF0364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475FAF" w:rsidRPr="003A12D2" w:rsidRDefault="00475FAF" w:rsidP="00CF0364">
            <w:pPr>
              <w:pStyle w:val="a5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п. Кобзевка</w:t>
            </w:r>
          </w:p>
        </w:tc>
        <w:tc>
          <w:tcPr>
            <w:tcW w:w="2835" w:type="dxa"/>
          </w:tcPr>
          <w:p w:rsidR="00475FAF" w:rsidRPr="003A12D2" w:rsidRDefault="00475FAF" w:rsidP="00CF0364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Алексеева Н. В.</w:t>
            </w:r>
          </w:p>
        </w:tc>
      </w:tr>
      <w:tr w:rsidR="00475FAF" w:rsidTr="00CF0364">
        <w:trPr>
          <w:trHeight w:val="1356"/>
        </w:trPr>
        <w:tc>
          <w:tcPr>
            <w:tcW w:w="959" w:type="dxa"/>
          </w:tcPr>
          <w:p w:rsidR="00475FAF" w:rsidRPr="00475FAF" w:rsidRDefault="00475FAF" w:rsidP="00475F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75FAF" w:rsidRPr="003A12D2" w:rsidRDefault="00475FAF" w:rsidP="00CF0364">
            <w:pPr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Познавательная программа для детей «</w:t>
            </w:r>
            <w:r w:rsidRPr="003A12D2">
              <w:rPr>
                <w:rFonts w:ascii="Times New Roman" w:hAnsi="Times New Roman"/>
                <w:b/>
                <w:sz w:val="28"/>
                <w:szCs w:val="28"/>
              </w:rPr>
              <w:t>Путешествие в страну загадок»</w:t>
            </w:r>
          </w:p>
        </w:tc>
        <w:tc>
          <w:tcPr>
            <w:tcW w:w="1701" w:type="dxa"/>
          </w:tcPr>
          <w:p w:rsidR="00475FAF" w:rsidRPr="003A12D2" w:rsidRDefault="00475FAF" w:rsidP="0047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25 сентября</w:t>
            </w:r>
          </w:p>
          <w:p w:rsidR="00475FAF" w:rsidRPr="003A12D2" w:rsidRDefault="00475FAF" w:rsidP="0047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5FAF" w:rsidRPr="00326DAF" w:rsidRDefault="00475FAF" w:rsidP="00475FAF">
            <w:pPr>
              <w:jc w:val="center"/>
            </w:pPr>
            <w:r w:rsidRPr="00326DAF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СДК с. Константиновка</w:t>
            </w:r>
          </w:p>
        </w:tc>
        <w:tc>
          <w:tcPr>
            <w:tcW w:w="2835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Белоусова И. В.</w:t>
            </w:r>
          </w:p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AF" w:rsidTr="00CF0364">
        <w:trPr>
          <w:trHeight w:val="1356"/>
        </w:trPr>
        <w:tc>
          <w:tcPr>
            <w:tcW w:w="959" w:type="dxa"/>
          </w:tcPr>
          <w:p w:rsidR="00475FAF" w:rsidRPr="00475FAF" w:rsidRDefault="00475FAF" w:rsidP="00475F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75FAF" w:rsidRPr="003A12D2" w:rsidRDefault="00475FAF" w:rsidP="00CF0364">
            <w:pPr>
              <w:pStyle w:val="Standard"/>
              <w:rPr>
                <w:sz w:val="28"/>
                <w:szCs w:val="28"/>
              </w:rPr>
            </w:pPr>
            <w:r w:rsidRPr="003A12D2">
              <w:rPr>
                <w:b/>
                <w:sz w:val="28"/>
                <w:szCs w:val="28"/>
              </w:rPr>
              <w:t>«Сердце, тебе не хочется покоя»</w:t>
            </w:r>
            <w:r w:rsidRPr="003A12D2">
              <w:rPr>
                <w:sz w:val="28"/>
                <w:szCs w:val="28"/>
              </w:rPr>
              <w:t xml:space="preserve">   - тематическая программа в рамках клуба </w:t>
            </w:r>
            <w:r w:rsidRPr="003A12D2">
              <w:rPr>
                <w:b/>
                <w:sz w:val="28"/>
                <w:szCs w:val="28"/>
              </w:rPr>
              <w:t xml:space="preserve">«Лада» </w:t>
            </w:r>
            <w:r w:rsidRPr="003A12D2">
              <w:rPr>
                <w:sz w:val="28"/>
                <w:szCs w:val="28"/>
              </w:rPr>
              <w:t>и</w:t>
            </w:r>
            <w:r w:rsidRPr="003A12D2">
              <w:rPr>
                <w:b/>
                <w:sz w:val="28"/>
                <w:szCs w:val="28"/>
              </w:rPr>
              <w:t xml:space="preserve"> «Золотой возраст»</w:t>
            </w:r>
          </w:p>
        </w:tc>
        <w:tc>
          <w:tcPr>
            <w:tcW w:w="1701" w:type="dxa"/>
          </w:tcPr>
          <w:p w:rsidR="00475FAF" w:rsidRPr="003A12D2" w:rsidRDefault="00475FAF" w:rsidP="00475FAF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12D2">
              <w:rPr>
                <w:rFonts w:ascii="Times New Roman" w:eastAsia="Times New Roman" w:hAnsi="Times New Roman"/>
                <w:sz w:val="28"/>
                <w:szCs w:val="28"/>
              </w:rPr>
              <w:t>26 сентября</w:t>
            </w:r>
          </w:p>
        </w:tc>
        <w:tc>
          <w:tcPr>
            <w:tcW w:w="2410" w:type="dxa"/>
          </w:tcPr>
          <w:p w:rsidR="00475FAF" w:rsidRPr="00326DAF" w:rsidRDefault="00475FAF" w:rsidP="00475FAF">
            <w:pPr>
              <w:jc w:val="center"/>
            </w:pPr>
            <w:r w:rsidRPr="00326DAF">
              <w:rPr>
                <w:rFonts w:ascii="Times New Roman" w:eastAsia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475FAF" w:rsidRPr="003A12D2" w:rsidRDefault="00475FAF" w:rsidP="00CF036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12D2">
              <w:rPr>
                <w:rFonts w:ascii="Times New Roman" w:eastAsia="Times New Roman" w:hAnsi="Times New Roman"/>
                <w:sz w:val="28"/>
                <w:szCs w:val="28"/>
              </w:rPr>
              <w:t>СК с. Мокша</w:t>
            </w:r>
          </w:p>
        </w:tc>
        <w:tc>
          <w:tcPr>
            <w:tcW w:w="2835" w:type="dxa"/>
          </w:tcPr>
          <w:p w:rsidR="00475FAF" w:rsidRPr="003A12D2" w:rsidRDefault="00475FAF" w:rsidP="00CF03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12D2">
              <w:rPr>
                <w:rFonts w:ascii="Times New Roman" w:eastAsia="Times New Roman" w:hAnsi="Times New Roman"/>
                <w:sz w:val="28"/>
                <w:szCs w:val="28"/>
              </w:rPr>
              <w:t>Митрополевская Г. А.</w:t>
            </w:r>
          </w:p>
        </w:tc>
      </w:tr>
      <w:tr w:rsidR="00475FAF" w:rsidTr="00CF0364">
        <w:trPr>
          <w:trHeight w:val="1356"/>
        </w:trPr>
        <w:tc>
          <w:tcPr>
            <w:tcW w:w="959" w:type="dxa"/>
          </w:tcPr>
          <w:p w:rsidR="00475FAF" w:rsidRPr="00475FAF" w:rsidRDefault="00475FAF" w:rsidP="00475F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75FAF" w:rsidRPr="003A12D2" w:rsidRDefault="00475FAF" w:rsidP="00CF0364">
            <w:pPr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 xml:space="preserve">Литературно-музыкальная композиция </w:t>
            </w:r>
            <w:r w:rsidRPr="003A12D2">
              <w:rPr>
                <w:rFonts w:ascii="Times New Roman" w:hAnsi="Times New Roman"/>
                <w:b/>
                <w:sz w:val="28"/>
                <w:szCs w:val="28"/>
              </w:rPr>
              <w:t>«Мы почти ученики»</w:t>
            </w:r>
          </w:p>
        </w:tc>
        <w:tc>
          <w:tcPr>
            <w:tcW w:w="1701" w:type="dxa"/>
          </w:tcPr>
          <w:p w:rsidR="00475FAF" w:rsidRPr="003A12D2" w:rsidRDefault="00475FAF" w:rsidP="0047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27 сентября</w:t>
            </w:r>
          </w:p>
        </w:tc>
        <w:tc>
          <w:tcPr>
            <w:tcW w:w="2410" w:type="dxa"/>
          </w:tcPr>
          <w:p w:rsidR="00475FAF" w:rsidRPr="00F34CF7" w:rsidRDefault="00475FAF" w:rsidP="00475FAF">
            <w:pPr>
              <w:jc w:val="center"/>
            </w:pPr>
            <w:r w:rsidRPr="00F34CF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СДК п. Южный</w:t>
            </w:r>
          </w:p>
        </w:tc>
        <w:tc>
          <w:tcPr>
            <w:tcW w:w="2835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Моисеев С. И.</w:t>
            </w:r>
          </w:p>
        </w:tc>
      </w:tr>
      <w:tr w:rsidR="00475FAF" w:rsidTr="00CF0364">
        <w:trPr>
          <w:trHeight w:val="1356"/>
        </w:trPr>
        <w:tc>
          <w:tcPr>
            <w:tcW w:w="959" w:type="dxa"/>
          </w:tcPr>
          <w:p w:rsidR="00475FAF" w:rsidRPr="00475FAF" w:rsidRDefault="00475FAF" w:rsidP="00475F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75FAF" w:rsidRPr="003A12D2" w:rsidRDefault="00475FAF" w:rsidP="00CF0364">
            <w:pPr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Развлекательная программа для детей </w:t>
            </w:r>
            <w:r w:rsidRPr="003A12D2"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«Природные явления!»</w:t>
            </w:r>
          </w:p>
        </w:tc>
        <w:tc>
          <w:tcPr>
            <w:tcW w:w="1701" w:type="dxa"/>
          </w:tcPr>
          <w:p w:rsidR="00475FAF" w:rsidRPr="003A12D2" w:rsidRDefault="00475FAF" w:rsidP="0047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27 сентября</w:t>
            </w:r>
          </w:p>
          <w:p w:rsidR="00475FAF" w:rsidRPr="003A12D2" w:rsidRDefault="00475FAF" w:rsidP="0047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5FAF" w:rsidRPr="00F34CF7" w:rsidRDefault="00475FAF" w:rsidP="00475FAF">
            <w:pPr>
              <w:jc w:val="center"/>
            </w:pPr>
            <w:r w:rsidRPr="00F34CF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СДК с. Большая Дергуновка</w:t>
            </w:r>
          </w:p>
        </w:tc>
        <w:tc>
          <w:tcPr>
            <w:tcW w:w="2835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Баранова Л. Д.</w:t>
            </w:r>
          </w:p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AF" w:rsidTr="00CF0364">
        <w:trPr>
          <w:trHeight w:val="1356"/>
        </w:trPr>
        <w:tc>
          <w:tcPr>
            <w:tcW w:w="959" w:type="dxa"/>
          </w:tcPr>
          <w:p w:rsidR="00475FAF" w:rsidRPr="00475FAF" w:rsidRDefault="00475FAF" w:rsidP="00475F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75FAF" w:rsidRPr="003A12D2" w:rsidRDefault="00475FAF" w:rsidP="00CF0364">
            <w:pPr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Викторина для детей</w:t>
            </w:r>
          </w:p>
          <w:p w:rsidR="00475FAF" w:rsidRPr="003A12D2" w:rsidRDefault="00475FAF" w:rsidP="00CF03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12D2">
              <w:rPr>
                <w:rFonts w:ascii="Times New Roman" w:hAnsi="Times New Roman"/>
                <w:b/>
                <w:sz w:val="28"/>
                <w:szCs w:val="28"/>
              </w:rPr>
              <w:t>«Осень дарит нам подарки»</w:t>
            </w:r>
          </w:p>
        </w:tc>
        <w:tc>
          <w:tcPr>
            <w:tcW w:w="1701" w:type="dxa"/>
          </w:tcPr>
          <w:p w:rsidR="00475FAF" w:rsidRPr="003A12D2" w:rsidRDefault="00475FAF" w:rsidP="0047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27 сентября</w:t>
            </w:r>
          </w:p>
          <w:p w:rsidR="00475FAF" w:rsidRPr="003A12D2" w:rsidRDefault="00475FAF" w:rsidP="0047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5FAF" w:rsidRPr="00F34CF7" w:rsidRDefault="00475FAF" w:rsidP="00475FAF">
            <w:pPr>
              <w:jc w:val="center"/>
            </w:pPr>
            <w:r w:rsidRPr="00F34CF7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268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СДК «Нефтяник»</w:t>
            </w:r>
          </w:p>
        </w:tc>
        <w:tc>
          <w:tcPr>
            <w:tcW w:w="2835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Хлопотова Н. Н.</w:t>
            </w:r>
          </w:p>
        </w:tc>
      </w:tr>
      <w:tr w:rsidR="00475FAF" w:rsidTr="00CF0364">
        <w:trPr>
          <w:trHeight w:val="1356"/>
        </w:trPr>
        <w:tc>
          <w:tcPr>
            <w:tcW w:w="959" w:type="dxa"/>
          </w:tcPr>
          <w:p w:rsidR="00475FAF" w:rsidRPr="00475FAF" w:rsidRDefault="00475FAF" w:rsidP="00475F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75FAF" w:rsidRPr="003A12D2" w:rsidRDefault="00475FAF" w:rsidP="00CF036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Экологическая программа</w:t>
            </w:r>
          </w:p>
          <w:p w:rsidR="00475FAF" w:rsidRPr="003A12D2" w:rsidRDefault="00475FAF" w:rsidP="00CF0364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для детей</w:t>
            </w:r>
            <w:r w:rsidRPr="003A12D2">
              <w:rPr>
                <w:rFonts w:ascii="Times New Roman" w:hAnsi="Times New Roman"/>
                <w:b/>
                <w:sz w:val="28"/>
                <w:szCs w:val="28"/>
              </w:rPr>
              <w:t xml:space="preserve"> «Планета - наш дом»</w:t>
            </w:r>
          </w:p>
        </w:tc>
        <w:tc>
          <w:tcPr>
            <w:tcW w:w="1701" w:type="dxa"/>
          </w:tcPr>
          <w:p w:rsidR="00475FAF" w:rsidRPr="003A12D2" w:rsidRDefault="00475FAF" w:rsidP="00475FA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27 сентября</w:t>
            </w:r>
          </w:p>
        </w:tc>
        <w:tc>
          <w:tcPr>
            <w:tcW w:w="2410" w:type="dxa"/>
          </w:tcPr>
          <w:p w:rsidR="00475FAF" w:rsidRPr="00F34CF7" w:rsidRDefault="00475FAF" w:rsidP="00475FAF">
            <w:pPr>
              <w:jc w:val="center"/>
            </w:pPr>
            <w:r w:rsidRPr="00F34CF7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СДК с. Новопавловка</w:t>
            </w:r>
          </w:p>
        </w:tc>
        <w:tc>
          <w:tcPr>
            <w:tcW w:w="2835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Теплякова С. И. Меладзе Г. В.</w:t>
            </w:r>
          </w:p>
        </w:tc>
      </w:tr>
      <w:tr w:rsidR="00475FAF" w:rsidTr="00CF0364">
        <w:trPr>
          <w:trHeight w:val="1356"/>
        </w:trPr>
        <w:tc>
          <w:tcPr>
            <w:tcW w:w="959" w:type="dxa"/>
          </w:tcPr>
          <w:p w:rsidR="00475FAF" w:rsidRPr="00475FAF" w:rsidRDefault="00475FAF" w:rsidP="00475F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75FAF" w:rsidRPr="003A12D2" w:rsidRDefault="00475FAF" w:rsidP="00CF0364">
            <w:pPr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Познавательная программа для детей «</w:t>
            </w:r>
            <w:r w:rsidRPr="003A12D2">
              <w:rPr>
                <w:rFonts w:ascii="Times New Roman" w:hAnsi="Times New Roman"/>
                <w:b/>
                <w:sz w:val="28"/>
                <w:szCs w:val="28"/>
              </w:rPr>
              <w:t>Виртуальное путешествие по морям</w:t>
            </w:r>
            <w:r w:rsidRPr="003A12D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75FAF" w:rsidRPr="003A12D2" w:rsidRDefault="00475FAF" w:rsidP="0047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27 сентября</w:t>
            </w:r>
          </w:p>
        </w:tc>
        <w:tc>
          <w:tcPr>
            <w:tcW w:w="2410" w:type="dxa"/>
          </w:tcPr>
          <w:p w:rsidR="00475FAF" w:rsidRPr="00F34CF7" w:rsidRDefault="00475FAF" w:rsidP="00475FAF">
            <w:pPr>
              <w:jc w:val="center"/>
            </w:pPr>
            <w:r w:rsidRPr="00F34CF7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СК с. Морша</w:t>
            </w:r>
          </w:p>
        </w:tc>
        <w:tc>
          <w:tcPr>
            <w:tcW w:w="2835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Т. А. Криса</w:t>
            </w:r>
          </w:p>
        </w:tc>
      </w:tr>
      <w:tr w:rsidR="00475FAF" w:rsidTr="00CF0364">
        <w:trPr>
          <w:trHeight w:val="1356"/>
        </w:trPr>
        <w:tc>
          <w:tcPr>
            <w:tcW w:w="959" w:type="dxa"/>
          </w:tcPr>
          <w:p w:rsidR="00475FAF" w:rsidRPr="00475FAF" w:rsidRDefault="00475FAF" w:rsidP="00475F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75FAF" w:rsidRPr="003A12D2" w:rsidRDefault="00475FAF" w:rsidP="00CF0364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Тематическая программа </w:t>
            </w:r>
            <w:r w:rsidRPr="003A12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«Кобзевка — село мое родное!»</w:t>
            </w:r>
          </w:p>
          <w:p w:rsidR="00475FAF" w:rsidRPr="003A12D2" w:rsidRDefault="00475FAF" w:rsidP="00CF0364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5FAF" w:rsidRPr="003A12D2" w:rsidRDefault="00475FAF" w:rsidP="00475FA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27 сентября</w:t>
            </w:r>
          </w:p>
          <w:p w:rsidR="00475FAF" w:rsidRPr="003A12D2" w:rsidRDefault="00475FAF" w:rsidP="00475FA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5FAF" w:rsidRPr="00F34CF7" w:rsidRDefault="00475FAF" w:rsidP="00475FAF">
            <w:pPr>
              <w:jc w:val="center"/>
            </w:pPr>
            <w:r w:rsidRPr="00F34CF7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</w:tcPr>
          <w:p w:rsidR="00475FAF" w:rsidRPr="003A12D2" w:rsidRDefault="00475FAF" w:rsidP="00CF0364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475FAF" w:rsidRPr="003A12D2" w:rsidRDefault="00475FAF" w:rsidP="00CF0364">
            <w:pPr>
              <w:pStyle w:val="a5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п. Кобзевка</w:t>
            </w:r>
          </w:p>
        </w:tc>
        <w:tc>
          <w:tcPr>
            <w:tcW w:w="2835" w:type="dxa"/>
          </w:tcPr>
          <w:p w:rsidR="00475FAF" w:rsidRPr="003A12D2" w:rsidRDefault="00475FAF" w:rsidP="00CF0364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Горбанева С.  В. Алексеева Н. В.</w:t>
            </w:r>
          </w:p>
        </w:tc>
      </w:tr>
      <w:tr w:rsidR="00475FAF" w:rsidTr="00CF0364">
        <w:trPr>
          <w:trHeight w:val="1356"/>
        </w:trPr>
        <w:tc>
          <w:tcPr>
            <w:tcW w:w="959" w:type="dxa"/>
          </w:tcPr>
          <w:p w:rsidR="00475FAF" w:rsidRPr="00475FAF" w:rsidRDefault="00475FAF" w:rsidP="00475F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75FAF" w:rsidRPr="003A12D2" w:rsidRDefault="00475FAF" w:rsidP="00CF0364">
            <w:pPr>
              <w:pStyle w:val="Standard"/>
              <w:rPr>
                <w:sz w:val="28"/>
                <w:szCs w:val="28"/>
              </w:rPr>
            </w:pPr>
            <w:r w:rsidRPr="003A12D2">
              <w:rPr>
                <w:sz w:val="28"/>
                <w:szCs w:val="28"/>
              </w:rPr>
              <w:t xml:space="preserve">Игровая программа для детей </w:t>
            </w:r>
            <w:r w:rsidRPr="003A12D2">
              <w:rPr>
                <w:b/>
                <w:sz w:val="28"/>
                <w:szCs w:val="28"/>
              </w:rPr>
              <w:t>«Ностальгия по лету»</w:t>
            </w:r>
          </w:p>
        </w:tc>
        <w:tc>
          <w:tcPr>
            <w:tcW w:w="1701" w:type="dxa"/>
          </w:tcPr>
          <w:p w:rsidR="00475FAF" w:rsidRPr="003A12D2" w:rsidRDefault="00475FAF" w:rsidP="00475FA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12D2">
              <w:rPr>
                <w:rFonts w:ascii="Times New Roman" w:eastAsia="Times New Roman" w:hAnsi="Times New Roman"/>
                <w:sz w:val="28"/>
                <w:szCs w:val="28"/>
              </w:rPr>
              <w:t>28 сентября</w:t>
            </w:r>
          </w:p>
        </w:tc>
        <w:tc>
          <w:tcPr>
            <w:tcW w:w="2410" w:type="dxa"/>
          </w:tcPr>
          <w:p w:rsidR="00475FAF" w:rsidRPr="000D0036" w:rsidRDefault="00475FAF" w:rsidP="00475FAF">
            <w:pPr>
              <w:jc w:val="center"/>
            </w:pPr>
            <w:r w:rsidRPr="000D0036">
              <w:rPr>
                <w:rFonts w:ascii="Times New Roman" w:eastAsia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475FAF" w:rsidRPr="003A12D2" w:rsidRDefault="00475FAF" w:rsidP="00CF036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12D2">
              <w:rPr>
                <w:rFonts w:ascii="Times New Roman" w:eastAsia="Times New Roman" w:hAnsi="Times New Roman"/>
                <w:sz w:val="28"/>
                <w:szCs w:val="28"/>
              </w:rPr>
              <w:t>СК с. Мокша</w:t>
            </w:r>
          </w:p>
        </w:tc>
        <w:tc>
          <w:tcPr>
            <w:tcW w:w="2835" w:type="dxa"/>
          </w:tcPr>
          <w:p w:rsidR="00475FAF" w:rsidRPr="003A12D2" w:rsidRDefault="00475FAF" w:rsidP="00CF03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12D2">
              <w:rPr>
                <w:rFonts w:ascii="Times New Roman" w:eastAsia="Times New Roman" w:hAnsi="Times New Roman"/>
                <w:sz w:val="28"/>
                <w:szCs w:val="28"/>
              </w:rPr>
              <w:t>Митрополевская Г. А.</w:t>
            </w:r>
          </w:p>
        </w:tc>
      </w:tr>
      <w:tr w:rsidR="00475FAF" w:rsidTr="00CF0364">
        <w:trPr>
          <w:trHeight w:val="1356"/>
        </w:trPr>
        <w:tc>
          <w:tcPr>
            <w:tcW w:w="959" w:type="dxa"/>
          </w:tcPr>
          <w:p w:rsidR="00475FAF" w:rsidRPr="00475FAF" w:rsidRDefault="00475FAF" w:rsidP="00475F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75FAF" w:rsidRPr="003A12D2" w:rsidRDefault="00475FAF" w:rsidP="00CF0364">
            <w:pPr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Концертная программа, посвященная Дню пожилого человека</w:t>
            </w:r>
          </w:p>
        </w:tc>
        <w:tc>
          <w:tcPr>
            <w:tcW w:w="1701" w:type="dxa"/>
          </w:tcPr>
          <w:p w:rsidR="00475FAF" w:rsidRPr="003A12D2" w:rsidRDefault="00475FAF" w:rsidP="0047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28 сентября</w:t>
            </w:r>
          </w:p>
          <w:p w:rsidR="00475FAF" w:rsidRPr="003A12D2" w:rsidRDefault="00475FAF" w:rsidP="0047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5FAF" w:rsidRPr="000D0036" w:rsidRDefault="00475FAF" w:rsidP="00475FAF">
            <w:pPr>
              <w:jc w:val="center"/>
            </w:pPr>
            <w:r w:rsidRPr="000D0036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СДК п. Фрунзенский</w:t>
            </w:r>
          </w:p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Шубина М. А.</w:t>
            </w:r>
          </w:p>
        </w:tc>
      </w:tr>
      <w:tr w:rsidR="00475FAF" w:rsidTr="00CF0364">
        <w:trPr>
          <w:trHeight w:val="1356"/>
        </w:trPr>
        <w:tc>
          <w:tcPr>
            <w:tcW w:w="959" w:type="dxa"/>
          </w:tcPr>
          <w:p w:rsidR="00475FAF" w:rsidRPr="00475FAF" w:rsidRDefault="00475FAF" w:rsidP="00475F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75FAF" w:rsidRPr="003A12D2" w:rsidRDefault="00475FAF" w:rsidP="00CF03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Познавательная беседа для детей и подростков</w:t>
            </w:r>
          </w:p>
          <w:p w:rsidR="00475FAF" w:rsidRPr="003A12D2" w:rsidRDefault="00475FAF" w:rsidP="00CF03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12D2">
              <w:rPr>
                <w:rFonts w:ascii="Times New Roman" w:hAnsi="Times New Roman"/>
                <w:b/>
                <w:sz w:val="28"/>
                <w:szCs w:val="28"/>
              </w:rPr>
              <w:t>«Опасные предметы»</w:t>
            </w:r>
          </w:p>
          <w:p w:rsidR="00475FAF" w:rsidRPr="003A12D2" w:rsidRDefault="00475FAF" w:rsidP="00CF03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5FAF" w:rsidRPr="003A12D2" w:rsidRDefault="00475FAF" w:rsidP="0047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28 сентября</w:t>
            </w:r>
          </w:p>
          <w:p w:rsidR="00475FAF" w:rsidRPr="003A12D2" w:rsidRDefault="00475FAF" w:rsidP="0047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5FAF" w:rsidRPr="000D0036" w:rsidRDefault="00475FAF" w:rsidP="00475FAF">
            <w:pPr>
              <w:jc w:val="center"/>
            </w:pPr>
            <w:r w:rsidRPr="000D0036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с. Тамбовка</w:t>
            </w:r>
          </w:p>
        </w:tc>
        <w:tc>
          <w:tcPr>
            <w:tcW w:w="2835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Бойко В. С.</w:t>
            </w:r>
          </w:p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Безрукова Р. В.</w:t>
            </w:r>
          </w:p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AF" w:rsidTr="00CF0364">
        <w:trPr>
          <w:trHeight w:val="1356"/>
        </w:trPr>
        <w:tc>
          <w:tcPr>
            <w:tcW w:w="959" w:type="dxa"/>
          </w:tcPr>
          <w:p w:rsidR="00475FAF" w:rsidRPr="00475FAF" w:rsidRDefault="00475FAF" w:rsidP="00475F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75FAF" w:rsidRPr="003A12D2" w:rsidRDefault="00475FAF" w:rsidP="00CF0364">
            <w:pPr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 для молодежи </w:t>
            </w:r>
            <w:r w:rsidRPr="003A12D2">
              <w:rPr>
                <w:rFonts w:ascii="Times New Roman" w:hAnsi="Times New Roman"/>
                <w:b/>
                <w:sz w:val="28"/>
                <w:szCs w:val="28"/>
              </w:rPr>
              <w:t>«Есть в осени первоначальной…»</w:t>
            </w:r>
          </w:p>
        </w:tc>
        <w:tc>
          <w:tcPr>
            <w:tcW w:w="1701" w:type="dxa"/>
          </w:tcPr>
          <w:p w:rsidR="00475FAF" w:rsidRPr="003A12D2" w:rsidRDefault="00475FAF" w:rsidP="0047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28 сентября</w:t>
            </w:r>
          </w:p>
          <w:p w:rsidR="00475FAF" w:rsidRPr="003A12D2" w:rsidRDefault="00475FAF" w:rsidP="0047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5FAF" w:rsidRPr="000D0036" w:rsidRDefault="00475FAF" w:rsidP="00475FAF">
            <w:pPr>
              <w:jc w:val="center"/>
            </w:pPr>
            <w:r w:rsidRPr="000D0036">
              <w:rPr>
                <w:rFonts w:ascii="Times New Roman" w:hAnsi="Times New Roman"/>
                <w:sz w:val="28"/>
                <w:szCs w:val="28"/>
              </w:rPr>
              <w:t>21:00</w:t>
            </w:r>
          </w:p>
        </w:tc>
        <w:tc>
          <w:tcPr>
            <w:tcW w:w="2268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СДК с. Константиновка</w:t>
            </w:r>
          </w:p>
        </w:tc>
        <w:tc>
          <w:tcPr>
            <w:tcW w:w="2835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Белоусова И. В.</w:t>
            </w:r>
          </w:p>
        </w:tc>
      </w:tr>
      <w:tr w:rsidR="00475FAF" w:rsidTr="00CF0364">
        <w:trPr>
          <w:trHeight w:val="1356"/>
        </w:trPr>
        <w:tc>
          <w:tcPr>
            <w:tcW w:w="959" w:type="dxa"/>
          </w:tcPr>
          <w:p w:rsidR="00475FAF" w:rsidRPr="00475FAF" w:rsidRDefault="00475FAF" w:rsidP="00475F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75FAF" w:rsidRPr="003A12D2" w:rsidRDefault="00475FAF" w:rsidP="00CF0364">
            <w:pPr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Тематическая программа для молодежи</w:t>
            </w:r>
          </w:p>
          <w:p w:rsidR="00475FAF" w:rsidRPr="003A12D2" w:rsidRDefault="00475FAF" w:rsidP="00CF03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12D2">
              <w:rPr>
                <w:rFonts w:ascii="Times New Roman" w:hAnsi="Times New Roman"/>
                <w:b/>
                <w:sz w:val="28"/>
                <w:szCs w:val="28"/>
              </w:rPr>
              <w:t>«Осени краски»</w:t>
            </w:r>
          </w:p>
        </w:tc>
        <w:tc>
          <w:tcPr>
            <w:tcW w:w="1701" w:type="dxa"/>
          </w:tcPr>
          <w:p w:rsidR="00475FAF" w:rsidRPr="003A12D2" w:rsidRDefault="00475FAF" w:rsidP="0047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28 сентября</w:t>
            </w:r>
          </w:p>
          <w:p w:rsidR="00475FAF" w:rsidRPr="003A12D2" w:rsidRDefault="00475FAF" w:rsidP="00475FAF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5FAF" w:rsidRPr="000D0036" w:rsidRDefault="00475FAF" w:rsidP="00475FAF">
            <w:pPr>
              <w:jc w:val="center"/>
            </w:pPr>
            <w:r w:rsidRPr="000D0036">
              <w:rPr>
                <w:rFonts w:ascii="Times New Roman" w:hAnsi="Times New Roman"/>
                <w:sz w:val="28"/>
                <w:szCs w:val="28"/>
              </w:rPr>
              <w:t>21:00</w:t>
            </w:r>
          </w:p>
        </w:tc>
        <w:tc>
          <w:tcPr>
            <w:tcW w:w="2268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СДК «Нефтяник»</w:t>
            </w:r>
          </w:p>
        </w:tc>
        <w:tc>
          <w:tcPr>
            <w:tcW w:w="2835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Пичугина Е. П.</w:t>
            </w:r>
          </w:p>
        </w:tc>
      </w:tr>
      <w:tr w:rsidR="00475FAF" w:rsidTr="00CF0364">
        <w:trPr>
          <w:trHeight w:val="1356"/>
        </w:trPr>
        <w:tc>
          <w:tcPr>
            <w:tcW w:w="959" w:type="dxa"/>
          </w:tcPr>
          <w:p w:rsidR="00475FAF" w:rsidRPr="00475FAF" w:rsidRDefault="00475FAF" w:rsidP="00475F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75FAF" w:rsidRPr="003A12D2" w:rsidRDefault="00475FAF" w:rsidP="00CF0364">
            <w:pPr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 xml:space="preserve">Выставка ДПИ </w:t>
            </w:r>
            <w:r w:rsidRPr="003A12D2">
              <w:rPr>
                <w:rFonts w:ascii="Times New Roman" w:hAnsi="Times New Roman"/>
                <w:b/>
                <w:sz w:val="28"/>
                <w:szCs w:val="28"/>
              </w:rPr>
              <w:t>«Добрых рук творенье»</w:t>
            </w:r>
          </w:p>
        </w:tc>
        <w:tc>
          <w:tcPr>
            <w:tcW w:w="1701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28 сентября</w:t>
            </w:r>
          </w:p>
        </w:tc>
        <w:tc>
          <w:tcPr>
            <w:tcW w:w="2410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СДК п.</w:t>
            </w:r>
          </w:p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Фрунзенский</w:t>
            </w:r>
          </w:p>
        </w:tc>
        <w:tc>
          <w:tcPr>
            <w:tcW w:w="2835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Шубина М. А.</w:t>
            </w:r>
          </w:p>
        </w:tc>
      </w:tr>
      <w:tr w:rsidR="00475FAF" w:rsidTr="00CF0364">
        <w:trPr>
          <w:trHeight w:val="1356"/>
        </w:trPr>
        <w:tc>
          <w:tcPr>
            <w:tcW w:w="959" w:type="dxa"/>
          </w:tcPr>
          <w:p w:rsidR="00475FAF" w:rsidRPr="00475FAF" w:rsidRDefault="00475FAF" w:rsidP="00475F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75FAF" w:rsidRPr="003A12D2" w:rsidRDefault="00475FAF" w:rsidP="00CF0364">
            <w:pPr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 xml:space="preserve">Театрализованный праздник  </w:t>
            </w:r>
            <w:r w:rsidRPr="003A12D2">
              <w:rPr>
                <w:rFonts w:ascii="Times New Roman" w:hAnsi="Times New Roman"/>
                <w:b/>
                <w:sz w:val="28"/>
                <w:szCs w:val="28"/>
              </w:rPr>
              <w:t>«Вера, Надежда, Любовь…»</w:t>
            </w:r>
          </w:p>
        </w:tc>
        <w:tc>
          <w:tcPr>
            <w:tcW w:w="1701" w:type="dxa"/>
          </w:tcPr>
          <w:p w:rsidR="00475FAF" w:rsidRPr="003A12D2" w:rsidRDefault="00475FAF" w:rsidP="0047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29 сентября</w:t>
            </w:r>
          </w:p>
          <w:p w:rsidR="00475FAF" w:rsidRPr="003A12D2" w:rsidRDefault="00475FAF" w:rsidP="0047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5FAF" w:rsidRPr="00715FBF" w:rsidRDefault="00475FAF" w:rsidP="00475FAF">
            <w:pPr>
              <w:jc w:val="center"/>
            </w:pPr>
            <w:r w:rsidRPr="00715FBF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СДК с. Константиновка</w:t>
            </w:r>
          </w:p>
        </w:tc>
        <w:tc>
          <w:tcPr>
            <w:tcW w:w="2835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Белоусова И. В.</w:t>
            </w:r>
          </w:p>
        </w:tc>
      </w:tr>
      <w:tr w:rsidR="00475FAF" w:rsidTr="00CF0364">
        <w:trPr>
          <w:trHeight w:val="1356"/>
        </w:trPr>
        <w:tc>
          <w:tcPr>
            <w:tcW w:w="959" w:type="dxa"/>
          </w:tcPr>
          <w:p w:rsidR="00475FAF" w:rsidRPr="00475FAF" w:rsidRDefault="00475FAF" w:rsidP="00475F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75FAF" w:rsidRPr="003A12D2" w:rsidRDefault="00475FAF" w:rsidP="00CF0364">
            <w:pPr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 xml:space="preserve">Межмуниципальный фестиваль </w:t>
            </w:r>
            <w:r w:rsidRPr="003A12D2">
              <w:rPr>
                <w:rFonts w:ascii="Times New Roman" w:hAnsi="Times New Roman"/>
                <w:b/>
                <w:sz w:val="28"/>
                <w:szCs w:val="28"/>
              </w:rPr>
              <w:t>«Родная песня»</w:t>
            </w:r>
          </w:p>
        </w:tc>
        <w:tc>
          <w:tcPr>
            <w:tcW w:w="1701" w:type="dxa"/>
          </w:tcPr>
          <w:p w:rsidR="00475FAF" w:rsidRPr="003A12D2" w:rsidRDefault="00475FAF" w:rsidP="0047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29 сентября</w:t>
            </w:r>
          </w:p>
          <w:p w:rsidR="00475FAF" w:rsidRPr="003A12D2" w:rsidRDefault="00475FAF" w:rsidP="0047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5FAF" w:rsidRPr="00715FBF" w:rsidRDefault="00475FAF" w:rsidP="00475FAF">
            <w:pPr>
              <w:jc w:val="center"/>
            </w:pPr>
            <w:r w:rsidRPr="00715FBF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МЦК с. Большая Глушица</w:t>
            </w:r>
          </w:p>
        </w:tc>
        <w:tc>
          <w:tcPr>
            <w:tcW w:w="2835" w:type="dxa"/>
          </w:tcPr>
          <w:p w:rsidR="00475FAF" w:rsidRPr="003A12D2" w:rsidRDefault="00475FAF" w:rsidP="00CF03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Безрукова О. И.</w:t>
            </w:r>
          </w:p>
        </w:tc>
      </w:tr>
      <w:tr w:rsidR="00475FAF" w:rsidTr="00CF0364">
        <w:trPr>
          <w:trHeight w:val="1356"/>
        </w:trPr>
        <w:tc>
          <w:tcPr>
            <w:tcW w:w="959" w:type="dxa"/>
          </w:tcPr>
          <w:p w:rsidR="00475FAF" w:rsidRPr="00475FAF" w:rsidRDefault="00475FAF" w:rsidP="00475F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75FAF" w:rsidRPr="003A12D2" w:rsidRDefault="00475FAF" w:rsidP="00CF0364">
            <w:pPr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программа, посвященная Дню воспитателя </w:t>
            </w:r>
            <w:r w:rsidRPr="003A12D2">
              <w:rPr>
                <w:rFonts w:ascii="Times New Roman" w:hAnsi="Times New Roman"/>
                <w:b/>
                <w:sz w:val="28"/>
                <w:szCs w:val="28"/>
              </w:rPr>
              <w:t>«От всей души»</w:t>
            </w:r>
          </w:p>
        </w:tc>
        <w:tc>
          <w:tcPr>
            <w:tcW w:w="1701" w:type="dxa"/>
          </w:tcPr>
          <w:p w:rsidR="00475FAF" w:rsidRPr="003A12D2" w:rsidRDefault="00475FAF" w:rsidP="0047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29 сентября</w:t>
            </w:r>
          </w:p>
          <w:p w:rsidR="00475FAF" w:rsidRPr="003A12D2" w:rsidRDefault="00475FAF" w:rsidP="0047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5FAF" w:rsidRPr="00715FBF" w:rsidRDefault="00475FAF" w:rsidP="00475FAF">
            <w:pPr>
              <w:jc w:val="center"/>
            </w:pPr>
            <w:r w:rsidRPr="00715FBF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СДК с. Малая Глушица</w:t>
            </w:r>
          </w:p>
        </w:tc>
        <w:tc>
          <w:tcPr>
            <w:tcW w:w="2835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Дмитриева О. П.</w:t>
            </w:r>
          </w:p>
        </w:tc>
      </w:tr>
      <w:tr w:rsidR="00475FAF" w:rsidTr="00CF0364">
        <w:trPr>
          <w:trHeight w:val="1356"/>
        </w:trPr>
        <w:tc>
          <w:tcPr>
            <w:tcW w:w="959" w:type="dxa"/>
          </w:tcPr>
          <w:p w:rsidR="00475FAF" w:rsidRPr="00475FAF" w:rsidRDefault="00475FAF" w:rsidP="00475F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75FAF" w:rsidRPr="003A12D2" w:rsidRDefault="00475FAF" w:rsidP="00CF03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 xml:space="preserve">Конкурсно – развлекательная программа </w:t>
            </w:r>
            <w:r w:rsidRPr="003A12D2">
              <w:rPr>
                <w:rFonts w:ascii="Times New Roman" w:hAnsi="Times New Roman"/>
                <w:b/>
                <w:sz w:val="28"/>
                <w:szCs w:val="28"/>
              </w:rPr>
              <w:t xml:space="preserve"> «Капустная вечеринка»</w:t>
            </w:r>
          </w:p>
        </w:tc>
        <w:tc>
          <w:tcPr>
            <w:tcW w:w="1701" w:type="dxa"/>
          </w:tcPr>
          <w:p w:rsidR="00475FAF" w:rsidRPr="003A12D2" w:rsidRDefault="00475FAF" w:rsidP="0047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A12D2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  <w:p w:rsidR="00475FAF" w:rsidRPr="003A12D2" w:rsidRDefault="00475FAF" w:rsidP="0047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5FAF" w:rsidRPr="00715FBF" w:rsidRDefault="00475FAF" w:rsidP="0047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FBF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268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СК с. Березовка</w:t>
            </w:r>
          </w:p>
        </w:tc>
        <w:tc>
          <w:tcPr>
            <w:tcW w:w="2835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Садовникова В. В.</w:t>
            </w:r>
          </w:p>
        </w:tc>
      </w:tr>
      <w:tr w:rsidR="00475FAF" w:rsidTr="00CF0364">
        <w:trPr>
          <w:trHeight w:val="1356"/>
        </w:trPr>
        <w:tc>
          <w:tcPr>
            <w:tcW w:w="959" w:type="dxa"/>
          </w:tcPr>
          <w:p w:rsidR="00475FAF" w:rsidRPr="00475FAF" w:rsidRDefault="00475FAF" w:rsidP="00475F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75FAF" w:rsidRPr="003A12D2" w:rsidRDefault="00475FAF" w:rsidP="00CF03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  </w:t>
            </w:r>
            <w:r w:rsidRPr="003A12D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 w:rsidRPr="003A12D2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proofErr w:type="gramEnd"/>
            <w:r w:rsidRPr="003A12D2">
              <w:rPr>
                <w:rFonts w:ascii="Times New Roman" w:hAnsi="Times New Roman"/>
                <w:b/>
                <w:sz w:val="28"/>
                <w:szCs w:val="28"/>
              </w:rPr>
              <w:t xml:space="preserve"> саду  ли в огороде» </w:t>
            </w:r>
            <w:r w:rsidRPr="003A12D2">
              <w:rPr>
                <w:rFonts w:ascii="Times New Roman" w:hAnsi="Times New Roman"/>
                <w:sz w:val="28"/>
                <w:szCs w:val="28"/>
              </w:rPr>
              <w:t xml:space="preserve">(Выставка </w:t>
            </w:r>
            <w:r w:rsidRPr="003A12D2">
              <w:rPr>
                <w:rFonts w:ascii="Times New Roman" w:hAnsi="Times New Roman"/>
                <w:b/>
                <w:sz w:val="28"/>
                <w:szCs w:val="28"/>
              </w:rPr>
              <w:t>«Дары природы»</w:t>
            </w:r>
            <w:r w:rsidRPr="003A12D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475FAF" w:rsidRPr="003A12D2" w:rsidRDefault="00475FAF" w:rsidP="0047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29 сентября</w:t>
            </w:r>
          </w:p>
          <w:p w:rsidR="00475FAF" w:rsidRPr="003A12D2" w:rsidRDefault="00475FAF" w:rsidP="0047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5FAF" w:rsidRPr="00715FBF" w:rsidRDefault="00475FAF" w:rsidP="0047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FBF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268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СК п. Таш-Кустьяново</w:t>
            </w:r>
          </w:p>
        </w:tc>
        <w:tc>
          <w:tcPr>
            <w:tcW w:w="2835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Хазырова М. Г.</w:t>
            </w:r>
          </w:p>
        </w:tc>
      </w:tr>
      <w:tr w:rsidR="00475FAF" w:rsidTr="00CF0364">
        <w:trPr>
          <w:trHeight w:val="1356"/>
        </w:trPr>
        <w:tc>
          <w:tcPr>
            <w:tcW w:w="959" w:type="dxa"/>
          </w:tcPr>
          <w:p w:rsidR="00475FAF" w:rsidRPr="00475FAF" w:rsidRDefault="00475FAF" w:rsidP="00475F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75FAF" w:rsidRPr="003A12D2" w:rsidRDefault="00475FAF" w:rsidP="00CF03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12D2">
              <w:rPr>
                <w:rFonts w:ascii="Times New Roman" w:eastAsia="Times New Roman" w:hAnsi="Times New Roman"/>
                <w:sz w:val="28"/>
                <w:szCs w:val="28"/>
              </w:rPr>
              <w:t>Познавательная программа «</w:t>
            </w:r>
            <w:r w:rsidRPr="003A12D2">
              <w:rPr>
                <w:rFonts w:ascii="Times New Roman" w:eastAsia="Times New Roman" w:hAnsi="Times New Roman"/>
                <w:b/>
                <w:sz w:val="28"/>
                <w:szCs w:val="28"/>
              </w:rPr>
              <w:t>Факультет забавных истин»</w:t>
            </w:r>
          </w:p>
        </w:tc>
        <w:tc>
          <w:tcPr>
            <w:tcW w:w="1701" w:type="dxa"/>
          </w:tcPr>
          <w:p w:rsidR="00475FAF" w:rsidRPr="003A12D2" w:rsidRDefault="00475FAF" w:rsidP="0047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29 сентября</w:t>
            </w:r>
          </w:p>
          <w:p w:rsidR="00475FAF" w:rsidRPr="003A12D2" w:rsidRDefault="00475FAF" w:rsidP="0047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5FAF" w:rsidRPr="00715FBF" w:rsidRDefault="00475FAF" w:rsidP="00475FAF">
            <w:pPr>
              <w:jc w:val="center"/>
            </w:pPr>
            <w:r w:rsidRPr="00715FBF"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2268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СДК с. Александровский</w:t>
            </w:r>
          </w:p>
        </w:tc>
        <w:tc>
          <w:tcPr>
            <w:tcW w:w="2835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Пилягина Н. Н.</w:t>
            </w:r>
          </w:p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Васильева А. М.</w:t>
            </w:r>
          </w:p>
        </w:tc>
      </w:tr>
      <w:tr w:rsidR="00475FAF" w:rsidTr="00CF0364">
        <w:trPr>
          <w:trHeight w:val="1356"/>
        </w:trPr>
        <w:tc>
          <w:tcPr>
            <w:tcW w:w="959" w:type="dxa"/>
          </w:tcPr>
          <w:p w:rsidR="00475FAF" w:rsidRPr="00475FAF" w:rsidRDefault="00475FAF" w:rsidP="00475F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75FAF" w:rsidRPr="003A12D2" w:rsidRDefault="00475FAF" w:rsidP="00CF0364">
            <w:pPr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Кукольный спектакль «</w:t>
            </w:r>
            <w:r w:rsidRPr="003A12D2">
              <w:rPr>
                <w:rFonts w:ascii="Times New Roman" w:hAnsi="Times New Roman"/>
                <w:b/>
                <w:sz w:val="28"/>
                <w:szCs w:val="28"/>
              </w:rPr>
              <w:t>Лиса и скалочка</w:t>
            </w:r>
            <w:r w:rsidRPr="003A12D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75FAF" w:rsidRPr="003A12D2" w:rsidRDefault="00475FAF" w:rsidP="0047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29 сентября</w:t>
            </w:r>
          </w:p>
        </w:tc>
        <w:tc>
          <w:tcPr>
            <w:tcW w:w="2410" w:type="dxa"/>
          </w:tcPr>
          <w:p w:rsidR="00475FAF" w:rsidRPr="00A03D52" w:rsidRDefault="00475FAF" w:rsidP="00475FAF">
            <w:pPr>
              <w:jc w:val="center"/>
            </w:pPr>
            <w:r w:rsidRPr="00A03D52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СК с. Морша</w:t>
            </w:r>
          </w:p>
        </w:tc>
        <w:tc>
          <w:tcPr>
            <w:tcW w:w="2835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Криса Т. А.</w:t>
            </w:r>
          </w:p>
        </w:tc>
      </w:tr>
      <w:tr w:rsidR="00475FAF" w:rsidTr="00CF0364">
        <w:trPr>
          <w:trHeight w:val="1356"/>
        </w:trPr>
        <w:tc>
          <w:tcPr>
            <w:tcW w:w="959" w:type="dxa"/>
          </w:tcPr>
          <w:p w:rsidR="00475FAF" w:rsidRPr="00475FAF" w:rsidRDefault="00475FAF" w:rsidP="00475F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75FAF" w:rsidRPr="003A12D2" w:rsidRDefault="00475FAF" w:rsidP="00CF03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 xml:space="preserve">Игровая программа для детей </w:t>
            </w:r>
            <w:r w:rsidRPr="003A12D2">
              <w:rPr>
                <w:rFonts w:ascii="Times New Roman" w:hAnsi="Times New Roman"/>
                <w:b/>
                <w:sz w:val="28"/>
                <w:szCs w:val="28"/>
              </w:rPr>
              <w:t>«О спорт! Ты наслаждение!»</w:t>
            </w:r>
          </w:p>
        </w:tc>
        <w:tc>
          <w:tcPr>
            <w:tcW w:w="1701" w:type="dxa"/>
          </w:tcPr>
          <w:p w:rsidR="00475FAF" w:rsidRPr="003A12D2" w:rsidRDefault="00475FAF" w:rsidP="0047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29 сентября</w:t>
            </w:r>
          </w:p>
          <w:p w:rsidR="00475FAF" w:rsidRPr="003A12D2" w:rsidRDefault="00475FAF" w:rsidP="0047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5FAF" w:rsidRPr="00A03D52" w:rsidRDefault="00475FAF" w:rsidP="0047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D52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СК п. Ледяйка</w:t>
            </w:r>
          </w:p>
        </w:tc>
        <w:tc>
          <w:tcPr>
            <w:tcW w:w="2835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Мухташева С. Н.</w:t>
            </w:r>
          </w:p>
        </w:tc>
      </w:tr>
      <w:tr w:rsidR="00475FAF" w:rsidTr="00CF0364">
        <w:trPr>
          <w:trHeight w:val="1356"/>
        </w:trPr>
        <w:tc>
          <w:tcPr>
            <w:tcW w:w="959" w:type="dxa"/>
          </w:tcPr>
          <w:p w:rsidR="00475FAF" w:rsidRPr="00475FAF" w:rsidRDefault="00475FAF" w:rsidP="00475F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75FAF" w:rsidRPr="003A12D2" w:rsidRDefault="00475FAF" w:rsidP="00CF0364">
            <w:pPr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 xml:space="preserve">Викторина со школьниками, посвященная Всемирному дню Интернета </w:t>
            </w:r>
            <w:r w:rsidRPr="003A12D2">
              <w:rPr>
                <w:rFonts w:ascii="Times New Roman" w:hAnsi="Times New Roman"/>
                <w:b/>
                <w:sz w:val="28"/>
                <w:szCs w:val="28"/>
              </w:rPr>
              <w:t>«Вместе с прогрессом»</w:t>
            </w:r>
          </w:p>
        </w:tc>
        <w:tc>
          <w:tcPr>
            <w:tcW w:w="1701" w:type="dxa"/>
          </w:tcPr>
          <w:p w:rsidR="00475FAF" w:rsidRPr="003A12D2" w:rsidRDefault="00475FAF" w:rsidP="0047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29 сентября</w:t>
            </w:r>
          </w:p>
        </w:tc>
        <w:tc>
          <w:tcPr>
            <w:tcW w:w="2410" w:type="dxa"/>
          </w:tcPr>
          <w:p w:rsidR="00475FAF" w:rsidRPr="00A03D52" w:rsidRDefault="00475FAF" w:rsidP="00475FAF">
            <w:pPr>
              <w:jc w:val="center"/>
            </w:pPr>
            <w:r w:rsidRPr="00A03D52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СДК п. Южный</w:t>
            </w:r>
          </w:p>
        </w:tc>
        <w:tc>
          <w:tcPr>
            <w:tcW w:w="2835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Моисеев С. И.</w:t>
            </w:r>
          </w:p>
        </w:tc>
      </w:tr>
      <w:tr w:rsidR="00475FAF" w:rsidTr="00CF0364">
        <w:trPr>
          <w:trHeight w:val="1356"/>
        </w:trPr>
        <w:tc>
          <w:tcPr>
            <w:tcW w:w="959" w:type="dxa"/>
          </w:tcPr>
          <w:p w:rsidR="00475FAF" w:rsidRPr="00475FAF" w:rsidRDefault="00475FAF" w:rsidP="00475F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75FAF" w:rsidRPr="003A12D2" w:rsidRDefault="00475FAF" w:rsidP="00CF0364">
            <w:pPr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 xml:space="preserve">Концертная программа, посвященная Международному дню пожилых людей </w:t>
            </w:r>
            <w:r w:rsidRPr="003A12D2">
              <w:rPr>
                <w:rFonts w:ascii="Times New Roman" w:hAnsi="Times New Roman"/>
                <w:b/>
                <w:sz w:val="28"/>
                <w:szCs w:val="28"/>
              </w:rPr>
              <w:t>«Не стареют душой …»</w:t>
            </w:r>
          </w:p>
        </w:tc>
        <w:tc>
          <w:tcPr>
            <w:tcW w:w="1701" w:type="dxa"/>
          </w:tcPr>
          <w:p w:rsidR="00475FAF" w:rsidRPr="003A12D2" w:rsidRDefault="00475FAF" w:rsidP="0047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30 сентября</w:t>
            </w:r>
          </w:p>
        </w:tc>
        <w:tc>
          <w:tcPr>
            <w:tcW w:w="2410" w:type="dxa"/>
          </w:tcPr>
          <w:p w:rsidR="00475FAF" w:rsidRPr="00A03D52" w:rsidRDefault="00475FAF" w:rsidP="00475FAF">
            <w:pPr>
              <w:jc w:val="center"/>
            </w:pPr>
            <w:r w:rsidRPr="00A03D5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СДК п. Южный</w:t>
            </w:r>
          </w:p>
        </w:tc>
        <w:tc>
          <w:tcPr>
            <w:tcW w:w="2835" w:type="dxa"/>
          </w:tcPr>
          <w:p w:rsidR="00475FAF" w:rsidRPr="003A12D2" w:rsidRDefault="00475FAF" w:rsidP="00CF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2D2">
              <w:rPr>
                <w:rFonts w:ascii="Times New Roman" w:hAnsi="Times New Roman"/>
                <w:sz w:val="28"/>
                <w:szCs w:val="28"/>
              </w:rPr>
              <w:t>Моисеев С. И.</w:t>
            </w:r>
          </w:p>
        </w:tc>
      </w:tr>
    </w:tbl>
    <w:p w:rsidR="00DB50CB" w:rsidRDefault="00DB50CB"/>
    <w:p w:rsidR="00DB50CB" w:rsidRPr="00DB50CB" w:rsidRDefault="00DB50CB" w:rsidP="00DB50CB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 w:rsidRPr="00DB50CB">
        <w:rPr>
          <w:rFonts w:ascii="Times New Roman" w:eastAsia="Times New Roman" w:hAnsi="Times New Roman" w:cs="Times New Roman"/>
          <w:sz w:val="28"/>
        </w:rPr>
        <w:t xml:space="preserve"> </w:t>
      </w:r>
      <w:r w:rsidRPr="00DB50CB">
        <w:rPr>
          <w:rFonts w:ascii="Times New Roman" w:eastAsia="Times New Roman" w:hAnsi="Times New Roman" w:cs="Times New Roman"/>
          <w:sz w:val="28"/>
        </w:rPr>
        <w:t>*Время и место проведения мероприятий могут изменяться</w:t>
      </w:r>
    </w:p>
    <w:p w:rsidR="0054387D" w:rsidRDefault="0054387D"/>
    <w:sectPr w:rsidR="0054387D" w:rsidSect="00475F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3366"/>
    <w:multiLevelType w:val="hybridMultilevel"/>
    <w:tmpl w:val="231C3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D4"/>
    <w:rsid w:val="00340257"/>
    <w:rsid w:val="00475FAF"/>
    <w:rsid w:val="0054387D"/>
    <w:rsid w:val="007537D4"/>
    <w:rsid w:val="00DB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5FAF"/>
    <w:pPr>
      <w:ind w:left="720"/>
      <w:contextualSpacing/>
    </w:pPr>
  </w:style>
  <w:style w:type="paragraph" w:customStyle="1" w:styleId="a5">
    <w:name w:val="Содержимое таблицы"/>
    <w:basedOn w:val="a"/>
    <w:rsid w:val="00475FA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customStyle="1" w:styleId="Standard">
    <w:name w:val="Standard"/>
    <w:rsid w:val="00475FA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No Spacing"/>
    <w:uiPriority w:val="1"/>
    <w:qFormat/>
    <w:rsid w:val="00475F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 (веб)1"/>
    <w:basedOn w:val="a"/>
    <w:rsid w:val="00475FA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5FAF"/>
    <w:pPr>
      <w:ind w:left="720"/>
      <w:contextualSpacing/>
    </w:pPr>
  </w:style>
  <w:style w:type="paragraph" w:customStyle="1" w:styleId="a5">
    <w:name w:val="Содержимое таблицы"/>
    <w:basedOn w:val="a"/>
    <w:rsid w:val="00475FA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customStyle="1" w:styleId="Standard">
    <w:name w:val="Standard"/>
    <w:rsid w:val="00475FA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No Spacing"/>
    <w:uiPriority w:val="1"/>
    <w:qFormat/>
    <w:rsid w:val="00475F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 (веб)1"/>
    <w:basedOn w:val="a"/>
    <w:rsid w:val="00475FA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Буркова Дарья Сергеевна</cp:lastModifiedBy>
  <cp:revision>3</cp:revision>
  <dcterms:created xsi:type="dcterms:W3CDTF">2018-09-19T07:43:00Z</dcterms:created>
  <dcterms:modified xsi:type="dcterms:W3CDTF">2018-09-19T07:44:00Z</dcterms:modified>
</cp:coreProperties>
</file>