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58" w:rsidRPr="009C5858" w:rsidRDefault="009C5858" w:rsidP="009C5858">
      <w:pPr>
        <w:spacing w:after="0" w:line="312" w:lineRule="atLeast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C58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Расписание электричек на Грушинский фестиваль 2017</w:t>
      </w:r>
    </w:p>
    <w:p w:rsidR="009C5858" w:rsidRPr="009C5858" w:rsidRDefault="009C5858" w:rsidP="009C5858">
      <w:pPr>
        <w:spacing w:before="100" w:beforeAutospacing="1" w:after="240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5858">
        <w:rPr>
          <w:rFonts w:ascii="Arial" w:eastAsia="Times New Roman" w:hAnsi="Arial" w:cs="Arial"/>
          <w:noProof/>
          <w:color w:val="005394"/>
          <w:sz w:val="18"/>
          <w:szCs w:val="18"/>
          <w:lang w:eastAsia="ru-RU"/>
        </w:rPr>
        <w:drawing>
          <wp:inline distT="0" distB="0" distL="0" distR="0" wp14:anchorId="2233472F" wp14:editId="243E953E">
            <wp:extent cx="3343275" cy="2943225"/>
            <wp:effectExtent l="0" t="0" r="9525" b="9525"/>
            <wp:docPr id="1" name="Рисунок 1" descr="http://grushinka.ru/wp-content/uploads/2017/06/0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grushinka.ru/wp-content/uploads/2017/06/0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858" w:rsidRPr="009C5858" w:rsidRDefault="009C5858" w:rsidP="009C5858">
      <w:pPr>
        <w:spacing w:before="100" w:beforeAutospacing="1" w:after="240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5858">
        <w:rPr>
          <w:rFonts w:ascii="Arial" w:eastAsia="Times New Roman" w:hAnsi="Arial" w:cs="Arial"/>
          <w:noProof/>
          <w:color w:val="005394"/>
          <w:sz w:val="18"/>
          <w:szCs w:val="18"/>
          <w:lang w:eastAsia="ru-RU"/>
        </w:rPr>
        <w:drawing>
          <wp:inline distT="0" distB="0" distL="0" distR="0" wp14:anchorId="0A972C87" wp14:editId="6493F2FC">
            <wp:extent cx="3352800" cy="5419725"/>
            <wp:effectExtent l="0" t="0" r="0" b="9525"/>
            <wp:docPr id="2" name="Рисунок 2" descr="http://grushinka.ru/wp-content/uploads/2017/06/02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grushinka.ru/wp-content/uploads/2017/06/02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58" w:rsidRPr="009C5858" w:rsidRDefault="009C5858" w:rsidP="009C5858">
      <w:pPr>
        <w:spacing w:before="100" w:beforeAutospacing="1" w:after="240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5858">
        <w:rPr>
          <w:rFonts w:ascii="Arial" w:eastAsia="Times New Roman" w:hAnsi="Arial" w:cs="Arial"/>
          <w:noProof/>
          <w:color w:val="005394"/>
          <w:sz w:val="18"/>
          <w:szCs w:val="18"/>
          <w:lang w:eastAsia="ru-RU"/>
        </w:rPr>
        <w:lastRenderedPageBreak/>
        <w:drawing>
          <wp:inline distT="0" distB="0" distL="0" distR="0" wp14:anchorId="416B9DF2" wp14:editId="58971F1C">
            <wp:extent cx="3324225" cy="5772150"/>
            <wp:effectExtent l="0" t="0" r="9525" b="0"/>
            <wp:docPr id="3" name="Рисунок 3" descr="http://grushinka.ru/wp-content/uploads/2017/06/03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grushinka.ru/wp-content/uploads/2017/06/03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58" w:rsidRPr="009C5858" w:rsidRDefault="009C5858" w:rsidP="009C5858">
      <w:pPr>
        <w:spacing w:before="100" w:beforeAutospacing="1" w:after="240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5858">
        <w:rPr>
          <w:rFonts w:ascii="Arial" w:eastAsia="Times New Roman" w:hAnsi="Arial" w:cs="Arial"/>
          <w:noProof/>
          <w:color w:val="005394"/>
          <w:sz w:val="18"/>
          <w:szCs w:val="18"/>
          <w:lang w:eastAsia="ru-RU"/>
        </w:rPr>
        <w:drawing>
          <wp:inline distT="0" distB="0" distL="0" distR="0" wp14:anchorId="3B0F4690" wp14:editId="5412D0B0">
            <wp:extent cx="3238500" cy="190500"/>
            <wp:effectExtent l="0" t="0" r="0" b="0"/>
            <wp:docPr id="4" name="Рисунок 4" descr="http://grushinka.ru/wp-content/uploads/2017/06/Bezymyannyj-1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grushinka.ru/wp-content/uploads/2017/06/Bezymyannyj-1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58" w:rsidRPr="009C5858" w:rsidRDefault="009C5858" w:rsidP="009C5858">
      <w:pPr>
        <w:spacing w:before="100" w:beforeAutospacing="1" w:after="240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5858">
        <w:rPr>
          <w:rFonts w:ascii="Arial" w:eastAsia="Times New Roman" w:hAnsi="Arial" w:cs="Arial"/>
          <w:noProof/>
          <w:color w:val="005394"/>
          <w:sz w:val="18"/>
          <w:szCs w:val="18"/>
          <w:lang w:eastAsia="ru-RU"/>
        </w:rPr>
        <w:lastRenderedPageBreak/>
        <w:drawing>
          <wp:inline distT="0" distB="0" distL="0" distR="0" wp14:anchorId="612FE939" wp14:editId="06131158">
            <wp:extent cx="3333750" cy="5495925"/>
            <wp:effectExtent l="0" t="0" r="0" b="9525"/>
            <wp:docPr id="5" name="Рисунок 5" descr="http://grushinka.ru/wp-content/uploads/2017/06/04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grushinka.ru/wp-content/uploads/2017/06/04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58" w:rsidRPr="009C5858" w:rsidRDefault="009C5858" w:rsidP="009C5858">
      <w:pPr>
        <w:spacing w:before="100" w:beforeAutospacing="1" w:after="240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5858">
        <w:rPr>
          <w:rFonts w:ascii="Arial" w:eastAsia="Times New Roman" w:hAnsi="Arial" w:cs="Arial"/>
          <w:noProof/>
          <w:color w:val="005394"/>
          <w:sz w:val="18"/>
          <w:szCs w:val="18"/>
          <w:lang w:eastAsia="ru-RU"/>
        </w:rPr>
        <w:drawing>
          <wp:inline distT="0" distB="0" distL="0" distR="0" wp14:anchorId="50E26C6D" wp14:editId="1966606D">
            <wp:extent cx="3333750" cy="3429000"/>
            <wp:effectExtent l="0" t="0" r="0" b="0"/>
            <wp:docPr id="6" name="Рисунок 6" descr="http://grushinka.ru/wp-content/uploads/2017/06/05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grushinka.ru/wp-content/uploads/2017/06/05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58" w:rsidRPr="009C5858" w:rsidRDefault="009C5858" w:rsidP="009C5858">
      <w:pPr>
        <w:spacing w:before="100" w:beforeAutospacing="1" w:after="240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5858">
        <w:rPr>
          <w:rFonts w:ascii="Arial" w:eastAsia="Times New Roman" w:hAnsi="Arial" w:cs="Arial"/>
          <w:noProof/>
          <w:color w:val="005394"/>
          <w:sz w:val="18"/>
          <w:szCs w:val="18"/>
          <w:lang w:eastAsia="ru-RU"/>
        </w:rPr>
        <w:lastRenderedPageBreak/>
        <w:drawing>
          <wp:inline distT="0" distB="0" distL="0" distR="0" wp14:anchorId="6AB1C9E2" wp14:editId="419AC6FB">
            <wp:extent cx="3333750" cy="6867525"/>
            <wp:effectExtent l="0" t="0" r="0" b="9525"/>
            <wp:docPr id="7" name="Рисунок 7" descr="http://grushinka.ru/wp-content/uploads/2017/06/06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grushinka.ru/wp-content/uploads/2017/06/06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58" w:rsidRPr="009C5858" w:rsidRDefault="009C5858" w:rsidP="009C5858">
      <w:pPr>
        <w:spacing w:before="100" w:beforeAutospacing="1" w:after="240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5858">
        <w:rPr>
          <w:rFonts w:ascii="Arial" w:eastAsia="Times New Roman" w:hAnsi="Arial" w:cs="Arial"/>
          <w:noProof/>
          <w:color w:val="005394"/>
          <w:sz w:val="18"/>
          <w:szCs w:val="18"/>
          <w:lang w:eastAsia="ru-RU"/>
        </w:rPr>
        <w:lastRenderedPageBreak/>
        <w:drawing>
          <wp:inline distT="0" distB="0" distL="0" distR="0" wp14:anchorId="7B7B4071" wp14:editId="42642F7A">
            <wp:extent cx="3333750" cy="6143625"/>
            <wp:effectExtent l="0" t="0" r="0" b="9525"/>
            <wp:docPr id="8" name="Рисунок 8" descr="http://grushinka.ru/wp-content/uploads/2017/06/07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grushinka.ru/wp-content/uploads/2017/06/07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58" w:rsidRPr="009C5858" w:rsidRDefault="009C5858" w:rsidP="009C5858">
      <w:pPr>
        <w:spacing w:before="100" w:beforeAutospacing="1" w:after="240" w:line="40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5858">
        <w:rPr>
          <w:rFonts w:ascii="Arial" w:eastAsia="Times New Roman" w:hAnsi="Arial" w:cs="Arial"/>
          <w:noProof/>
          <w:color w:val="005394"/>
          <w:sz w:val="18"/>
          <w:szCs w:val="18"/>
          <w:lang w:eastAsia="ru-RU"/>
        </w:rPr>
        <w:drawing>
          <wp:inline distT="0" distB="0" distL="0" distR="0" wp14:anchorId="3EB8A153" wp14:editId="4C11B442">
            <wp:extent cx="3333750" cy="2133600"/>
            <wp:effectExtent l="0" t="0" r="0" b="0"/>
            <wp:docPr id="9" name="Рисунок 9" descr="http://grushinka.ru/wp-content/uploads/2017/06/08.jpg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grushinka.ru/wp-content/uploads/2017/06/08.jpg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5C" w:rsidRDefault="00530A5C"/>
    <w:sectPr w:rsidR="0053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58"/>
    <w:rsid w:val="00042C9E"/>
    <w:rsid w:val="00047785"/>
    <w:rsid w:val="0005073B"/>
    <w:rsid w:val="000833EF"/>
    <w:rsid w:val="000C5A32"/>
    <w:rsid w:val="000E72DE"/>
    <w:rsid w:val="0010515F"/>
    <w:rsid w:val="00125FDA"/>
    <w:rsid w:val="001331F9"/>
    <w:rsid w:val="0013460E"/>
    <w:rsid w:val="0016063C"/>
    <w:rsid w:val="001A54BA"/>
    <w:rsid w:val="001A66BE"/>
    <w:rsid w:val="001B6374"/>
    <w:rsid w:val="001D684D"/>
    <w:rsid w:val="00204C3C"/>
    <w:rsid w:val="00254B75"/>
    <w:rsid w:val="002D7949"/>
    <w:rsid w:val="002F5533"/>
    <w:rsid w:val="0030761A"/>
    <w:rsid w:val="0033362E"/>
    <w:rsid w:val="00341A9F"/>
    <w:rsid w:val="0038682C"/>
    <w:rsid w:val="003B677C"/>
    <w:rsid w:val="003D2885"/>
    <w:rsid w:val="003E490A"/>
    <w:rsid w:val="003F4971"/>
    <w:rsid w:val="004213A0"/>
    <w:rsid w:val="00433385"/>
    <w:rsid w:val="00465AA0"/>
    <w:rsid w:val="004E5DF2"/>
    <w:rsid w:val="00513321"/>
    <w:rsid w:val="0052367A"/>
    <w:rsid w:val="00530A5C"/>
    <w:rsid w:val="005E224A"/>
    <w:rsid w:val="005E5D6E"/>
    <w:rsid w:val="005F1563"/>
    <w:rsid w:val="00603A32"/>
    <w:rsid w:val="00657599"/>
    <w:rsid w:val="00666C79"/>
    <w:rsid w:val="006B123F"/>
    <w:rsid w:val="006B2B0C"/>
    <w:rsid w:val="006D6214"/>
    <w:rsid w:val="006E7FD0"/>
    <w:rsid w:val="007316D5"/>
    <w:rsid w:val="00731D64"/>
    <w:rsid w:val="007430D2"/>
    <w:rsid w:val="00747DDD"/>
    <w:rsid w:val="00770F9B"/>
    <w:rsid w:val="007B5DC3"/>
    <w:rsid w:val="0080603F"/>
    <w:rsid w:val="008243F2"/>
    <w:rsid w:val="00894587"/>
    <w:rsid w:val="008C6586"/>
    <w:rsid w:val="0090535C"/>
    <w:rsid w:val="0094560E"/>
    <w:rsid w:val="00964F37"/>
    <w:rsid w:val="0099294F"/>
    <w:rsid w:val="009A0101"/>
    <w:rsid w:val="009B79DE"/>
    <w:rsid w:val="009C53A9"/>
    <w:rsid w:val="009C5858"/>
    <w:rsid w:val="009D719D"/>
    <w:rsid w:val="009F3DE6"/>
    <w:rsid w:val="00A31D3F"/>
    <w:rsid w:val="00A33E7A"/>
    <w:rsid w:val="00A37EA7"/>
    <w:rsid w:val="00A42067"/>
    <w:rsid w:val="00A47A11"/>
    <w:rsid w:val="00A91B67"/>
    <w:rsid w:val="00AB14BE"/>
    <w:rsid w:val="00AC6C8F"/>
    <w:rsid w:val="00AE415B"/>
    <w:rsid w:val="00AE73F7"/>
    <w:rsid w:val="00B12BAD"/>
    <w:rsid w:val="00B15025"/>
    <w:rsid w:val="00B71C99"/>
    <w:rsid w:val="00B72F99"/>
    <w:rsid w:val="00BA3B54"/>
    <w:rsid w:val="00BC5C38"/>
    <w:rsid w:val="00BD2E47"/>
    <w:rsid w:val="00BD3D3B"/>
    <w:rsid w:val="00BD6DF5"/>
    <w:rsid w:val="00C03948"/>
    <w:rsid w:val="00C672F8"/>
    <w:rsid w:val="00CA6B51"/>
    <w:rsid w:val="00CF3500"/>
    <w:rsid w:val="00CF5084"/>
    <w:rsid w:val="00D458C5"/>
    <w:rsid w:val="00D52A90"/>
    <w:rsid w:val="00D80518"/>
    <w:rsid w:val="00DA49FD"/>
    <w:rsid w:val="00DC25BC"/>
    <w:rsid w:val="00DF7F8D"/>
    <w:rsid w:val="00E06C43"/>
    <w:rsid w:val="00E10215"/>
    <w:rsid w:val="00E14D19"/>
    <w:rsid w:val="00E46AE3"/>
    <w:rsid w:val="00E65165"/>
    <w:rsid w:val="00E90BA9"/>
    <w:rsid w:val="00E91B73"/>
    <w:rsid w:val="00ED03DB"/>
    <w:rsid w:val="00ED35D6"/>
    <w:rsid w:val="00EE58D3"/>
    <w:rsid w:val="00F137DF"/>
    <w:rsid w:val="00F462E5"/>
    <w:rsid w:val="00F5543C"/>
    <w:rsid w:val="00F90D20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5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9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rushinka.ru/wp-content/uploads/2017/06/04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grushinka.ru/wp-content/uploads/2017/06/08.jpg" TargetMode="External"/><Relationship Id="rId7" Type="http://schemas.openxmlformats.org/officeDocument/2006/relationships/hyperlink" Target="http://grushinka.ru/wp-content/uploads/2017/06/0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grushinka.ru/wp-content/uploads/2017/06/06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rushinka.ru/wp-content/uploads/2017/06/Bezymyannyj-1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grushinka.ru/wp-content/uploads/2017/06/01.jpg" TargetMode="External"/><Relationship Id="rId15" Type="http://schemas.openxmlformats.org/officeDocument/2006/relationships/hyperlink" Target="http://grushinka.ru/wp-content/uploads/2017/06/0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grushinka.ru/wp-content/uploads/2017/06/0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ushinka.ru/wp-content/uploads/2017/06/0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Кошмина Марина Юрьевна</dc:creator>
  <cp:lastModifiedBy>Кошмина Марина Юрьевна</cp:lastModifiedBy>
  <cp:revision>1</cp:revision>
  <dcterms:created xsi:type="dcterms:W3CDTF">2017-06-27T11:24:00Z</dcterms:created>
  <dcterms:modified xsi:type="dcterms:W3CDTF">2017-06-27T11:25:00Z</dcterms:modified>
</cp:coreProperties>
</file>