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EB" w:rsidRDefault="009E41EB" w:rsidP="009E4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ПЕРИОД</w:t>
      </w:r>
    </w:p>
    <w:p w:rsidR="009E41EB" w:rsidRPr="009058F9" w:rsidRDefault="009E41EB" w:rsidP="009E4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F25B4">
        <w:rPr>
          <w:rFonts w:ascii="Times New Roman" w:hAnsi="Times New Roman" w:cs="Times New Roman"/>
          <w:b/>
          <w:sz w:val="28"/>
          <w:szCs w:val="28"/>
        </w:rPr>
        <w:t>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10E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F25B4">
        <w:rPr>
          <w:rFonts w:ascii="Times New Roman" w:hAnsi="Times New Roman" w:cs="Times New Roman"/>
          <w:b/>
          <w:sz w:val="28"/>
          <w:szCs w:val="28"/>
        </w:rPr>
        <w:t>7 октября</w:t>
      </w:r>
      <w:r w:rsidR="00A10E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10E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410"/>
        <w:gridCol w:w="2268"/>
        <w:gridCol w:w="2835"/>
      </w:tblGrid>
      <w:tr w:rsidR="009E41EB" w:rsidTr="004E20B4">
        <w:trPr>
          <w:trHeight w:val="1356"/>
        </w:trPr>
        <w:tc>
          <w:tcPr>
            <w:tcW w:w="959" w:type="dxa"/>
          </w:tcPr>
          <w:p w:rsidR="009E41E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E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3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41EB" w:rsidRPr="00D8231E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823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23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F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EB" w:rsidRPr="008363FB" w:rsidRDefault="009E41EB" w:rsidP="004E2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F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9E41EB" w:rsidRPr="00D8231E" w:rsidRDefault="009E41EB" w:rsidP="004E2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за подготовку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(ФИО, телефон контакта)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22423E" w:rsidRDefault="003F25B4" w:rsidP="0091334D">
            <w:pPr>
              <w:pStyle w:val="Standard"/>
              <w:rPr>
                <w:sz w:val="28"/>
                <w:szCs w:val="28"/>
              </w:rPr>
            </w:pPr>
            <w:r w:rsidRPr="0022423E">
              <w:rPr>
                <w:sz w:val="28"/>
                <w:szCs w:val="28"/>
              </w:rPr>
              <w:t>Театрализованная праздничная программа, ко Дню пожилого человека</w:t>
            </w:r>
            <w:r w:rsidRPr="0022423E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2423E">
              <w:rPr>
                <w:b/>
                <w:sz w:val="28"/>
                <w:szCs w:val="28"/>
              </w:rPr>
              <w:t>Молодильные</w:t>
            </w:r>
            <w:proofErr w:type="spellEnd"/>
            <w:r w:rsidRPr="0022423E">
              <w:rPr>
                <w:b/>
                <w:sz w:val="28"/>
                <w:szCs w:val="28"/>
              </w:rPr>
              <w:t xml:space="preserve"> яблочки» </w:t>
            </w:r>
          </w:p>
        </w:tc>
        <w:tc>
          <w:tcPr>
            <w:tcW w:w="1701" w:type="dxa"/>
          </w:tcPr>
          <w:p w:rsidR="003F25B4" w:rsidRPr="0022423E" w:rsidRDefault="003F25B4" w:rsidP="003F25B4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1 октября            </w:t>
            </w:r>
          </w:p>
        </w:tc>
        <w:tc>
          <w:tcPr>
            <w:tcW w:w="2410" w:type="dxa"/>
          </w:tcPr>
          <w:p w:rsidR="003F25B4" w:rsidRPr="0022423E" w:rsidRDefault="003F25B4" w:rsidP="009133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5B4">
              <w:rPr>
                <w:rFonts w:ascii="Times New Roman" w:eastAsia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3F25B4" w:rsidRPr="0022423E" w:rsidRDefault="003F25B4" w:rsidP="009133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СК                                  </w:t>
            </w:r>
            <w:proofErr w:type="gramStart"/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835" w:type="dxa"/>
          </w:tcPr>
          <w:p w:rsidR="003F25B4" w:rsidRPr="0022423E" w:rsidRDefault="003F25B4" w:rsidP="0091334D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Митрополевская Г. А.                   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8C21F2" w:rsidRDefault="003F25B4" w:rsidP="003F2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4C1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Дню пожилого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1F2">
              <w:rPr>
                <w:rFonts w:ascii="Times New Roman" w:hAnsi="Times New Roman"/>
                <w:b/>
                <w:sz w:val="28"/>
                <w:szCs w:val="28"/>
              </w:rPr>
              <w:t>«Как нам дороги ваши седины»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E5F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E3E5F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</w:p>
        </w:tc>
        <w:tc>
          <w:tcPr>
            <w:tcW w:w="2835" w:type="dxa"/>
          </w:tcPr>
          <w:p w:rsidR="003F25B4" w:rsidRPr="00AE3E5F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E5F">
              <w:rPr>
                <w:rFonts w:ascii="Times New Roman" w:hAnsi="Times New Roman"/>
                <w:sz w:val="28"/>
                <w:szCs w:val="28"/>
              </w:rPr>
              <w:t>Пилягина Н. Н.</w:t>
            </w:r>
          </w:p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E5F">
              <w:rPr>
                <w:rFonts w:ascii="Times New Roman" w:hAnsi="Times New Roman"/>
                <w:sz w:val="28"/>
                <w:szCs w:val="28"/>
              </w:rPr>
              <w:t>Васильева А. М.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1B35EE" w:rsidRDefault="003F25B4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 w:rsidRPr="001B35EE">
              <w:rPr>
                <w:rFonts w:ascii="Times New Roman" w:hAnsi="Times New Roman"/>
                <w:b/>
                <w:sz w:val="28"/>
                <w:szCs w:val="28"/>
              </w:rPr>
              <w:t>«Старшему поколению – почёт и уважение»</w:t>
            </w:r>
          </w:p>
        </w:tc>
        <w:tc>
          <w:tcPr>
            <w:tcW w:w="1701" w:type="dxa"/>
          </w:tcPr>
          <w:p w:rsidR="003F25B4" w:rsidRPr="001B35EE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 xml:space="preserve">   1 октября</w:t>
            </w:r>
          </w:p>
          <w:p w:rsidR="003F25B4" w:rsidRPr="001B35EE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1B35EE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F25B4" w:rsidRPr="001B35EE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>СК п. Таш-Кустьяново</w:t>
            </w:r>
          </w:p>
        </w:tc>
        <w:tc>
          <w:tcPr>
            <w:tcW w:w="2835" w:type="dxa"/>
          </w:tcPr>
          <w:p w:rsidR="003F25B4" w:rsidRPr="001B35EE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>Хазырова М. Г.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FB5096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Дню пожилого человека  </w:t>
            </w:r>
            <w:r w:rsidRPr="008F2147">
              <w:rPr>
                <w:rFonts w:ascii="Times New Roman" w:hAnsi="Times New Roman"/>
                <w:b/>
                <w:sz w:val="28"/>
                <w:szCs w:val="28"/>
              </w:rPr>
              <w:t>«Целуем бабушкины руки,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147">
              <w:rPr>
                <w:rFonts w:ascii="Times New Roman" w:hAnsi="Times New Roman"/>
                <w:b/>
                <w:sz w:val="28"/>
                <w:szCs w:val="28"/>
              </w:rPr>
              <w:t>гордимся мужеством дедов»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  <w:p w:rsidR="003F25B4" w:rsidRPr="00FB5096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FB5096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F25B4" w:rsidRPr="00FB5096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835" w:type="dxa"/>
          </w:tcPr>
          <w:p w:rsidR="003F25B4" w:rsidRPr="00FB5096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О. П.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881E13" w:rsidRDefault="003F25B4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посвященная Дню пожилого человека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«Годы..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ем измерить их?» </w:t>
            </w:r>
          </w:p>
        </w:tc>
        <w:tc>
          <w:tcPr>
            <w:tcW w:w="1701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33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>п. Ледяйка</w:t>
            </w:r>
          </w:p>
        </w:tc>
        <w:tc>
          <w:tcPr>
            <w:tcW w:w="2835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Мухташева С. Н</w:t>
            </w:r>
            <w:r w:rsidRPr="006E4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Default="003F25B4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«Голова седая, да душа молодая</w:t>
            </w:r>
            <w:r w:rsidRPr="000B6F9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F25B4" w:rsidRPr="00950F3B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33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4A33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2835" w:type="dxa"/>
          </w:tcPr>
          <w:p w:rsidR="003F25B4" w:rsidRPr="006E4A33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33">
              <w:rPr>
                <w:rFonts w:ascii="Times New Roman" w:hAnsi="Times New Roman"/>
                <w:sz w:val="28"/>
                <w:szCs w:val="28"/>
              </w:rPr>
              <w:t>Садовникова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A3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Default="003F25B4" w:rsidP="0091334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ко Дню пожилого человека </w:t>
            </w:r>
            <w:r w:rsidRPr="00E95A4F">
              <w:rPr>
                <w:rFonts w:ascii="Times New Roman" w:hAnsi="Times New Roman"/>
                <w:b/>
                <w:sz w:val="28"/>
                <w:szCs w:val="28"/>
              </w:rPr>
              <w:t>«Коль душа молода»</w:t>
            </w:r>
          </w:p>
        </w:tc>
        <w:tc>
          <w:tcPr>
            <w:tcW w:w="1701" w:type="dxa"/>
          </w:tcPr>
          <w:p w:rsidR="003F25B4" w:rsidRDefault="003F25B4" w:rsidP="003F25B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2410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Новопавловка</w:t>
            </w:r>
          </w:p>
        </w:tc>
        <w:tc>
          <w:tcPr>
            <w:tcW w:w="2835" w:type="dxa"/>
          </w:tcPr>
          <w:p w:rsidR="003F25B4" w:rsidRDefault="003F25B4" w:rsidP="0091334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Теплякова С. И.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E45242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 xml:space="preserve">Информационно </w:t>
            </w:r>
            <w:proofErr w:type="gramStart"/>
            <w:r w:rsidRPr="00E45242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E45242">
              <w:rPr>
                <w:rFonts w:ascii="Times New Roman" w:hAnsi="Times New Roman"/>
                <w:sz w:val="28"/>
                <w:szCs w:val="28"/>
              </w:rPr>
              <w:t>ознавательная беседа  врача ОП о ЗОЖ, посвященная Международному дн</w:t>
            </w:r>
            <w:r>
              <w:rPr>
                <w:rFonts w:ascii="Times New Roman" w:hAnsi="Times New Roman"/>
                <w:sz w:val="28"/>
                <w:szCs w:val="28"/>
              </w:rPr>
              <w:t>ю врача и Дню детского здоровья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3F25B4" w:rsidRDefault="003F25B4" w:rsidP="003F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Южный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>Моисеев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242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Default="003F25B4" w:rsidP="0091334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A52E2F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Дню пожилого человека</w:t>
            </w:r>
            <w:r w:rsidRPr="00A52E2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52E2F">
              <w:rPr>
                <w:rFonts w:ascii="Times New Roman" w:hAnsi="Times New Roman"/>
                <w:b/>
                <w:sz w:val="28"/>
                <w:szCs w:val="28"/>
              </w:rPr>
              <w:t>Люди пожилые – сердцем молодые»</w:t>
            </w:r>
          </w:p>
          <w:p w:rsidR="003F25B4" w:rsidRPr="00A52E2F" w:rsidRDefault="003F25B4" w:rsidP="0091334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52E2F">
              <w:rPr>
                <w:rFonts w:ascii="Times New Roman" w:hAnsi="Times New Roman"/>
                <w:sz w:val="28"/>
                <w:szCs w:val="28"/>
              </w:rPr>
              <w:t xml:space="preserve">Гала-концерт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фестиваля</w:t>
            </w:r>
            <w:r w:rsidRPr="00A52E2F">
              <w:rPr>
                <w:rFonts w:ascii="Times New Roman" w:hAnsi="Times New Roman"/>
                <w:sz w:val="28"/>
                <w:szCs w:val="28"/>
              </w:rPr>
              <w:t xml:space="preserve"> -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2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2F">
              <w:rPr>
                <w:rFonts w:ascii="Times New Roman" w:hAnsi="Times New Roman"/>
                <w:b/>
                <w:sz w:val="28"/>
                <w:szCs w:val="28"/>
              </w:rPr>
              <w:t>«Глушицкие россыпи»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F25B4" w:rsidRPr="00D84CD7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D7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:rsidR="003F25B4" w:rsidRPr="00D84CD7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D84CD7" w:rsidRDefault="003F25B4" w:rsidP="0091334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F25B4" w:rsidRPr="00D84CD7" w:rsidRDefault="003F25B4" w:rsidP="0091334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D7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835" w:type="dxa"/>
          </w:tcPr>
          <w:p w:rsidR="003F25B4" w:rsidRPr="00D84CD7" w:rsidRDefault="003F25B4" w:rsidP="0091334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D7">
              <w:rPr>
                <w:rFonts w:ascii="Times New Roman" w:hAnsi="Times New Roman"/>
                <w:sz w:val="28"/>
                <w:szCs w:val="28"/>
              </w:rPr>
              <w:t>Фёдорова В. А.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EA76FB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- викторина для детей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«Угадай мелодию</w:t>
            </w:r>
            <w:r w:rsidRPr="00A00D5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F25B4" w:rsidRPr="008C583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  <w:p w:rsidR="003F25B4" w:rsidRPr="008C583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8C583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F25B4" w:rsidRPr="008C583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32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Фрунзенский</w:t>
            </w:r>
          </w:p>
        </w:tc>
        <w:tc>
          <w:tcPr>
            <w:tcW w:w="2835" w:type="dxa"/>
          </w:tcPr>
          <w:p w:rsidR="003F25B4" w:rsidRPr="008C583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32">
              <w:rPr>
                <w:rFonts w:ascii="Times New Roman" w:hAnsi="Times New Roman"/>
                <w:sz w:val="28"/>
                <w:szCs w:val="28"/>
              </w:rPr>
              <w:t>Шубина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83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Default="003F25B4" w:rsidP="0091334D">
            <w:pPr>
              <w:pStyle w:val="a5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Концертная программа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«Золотая осень жизни» </w:t>
            </w:r>
          </w:p>
        </w:tc>
        <w:tc>
          <w:tcPr>
            <w:tcW w:w="1701" w:type="dxa"/>
          </w:tcPr>
          <w:p w:rsidR="003F25B4" w:rsidRDefault="003F25B4" w:rsidP="0091334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  <w:p w:rsidR="003F25B4" w:rsidRDefault="003F25B4" w:rsidP="0091334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835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Горбанева С. В. Алексеева Н. В.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1916BD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Концертная   программа ко Дню пожилого человека «</w:t>
            </w:r>
            <w:r w:rsidRPr="001916BD">
              <w:rPr>
                <w:rFonts w:ascii="Times New Roman" w:hAnsi="Times New Roman"/>
                <w:b/>
                <w:sz w:val="28"/>
                <w:szCs w:val="28"/>
              </w:rPr>
              <w:t>Музыка моей души</w:t>
            </w:r>
            <w:r w:rsidRPr="001916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191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F25B4">
              <w:rPr>
                <w:rFonts w:ascii="Times New Roman" w:hAnsi="Times New Roman"/>
                <w:sz w:val="28"/>
                <w:szCs w:val="28"/>
                <w:lang w:val="uk-UA"/>
              </w:rPr>
              <w:t>6:00</w:t>
            </w:r>
          </w:p>
        </w:tc>
        <w:tc>
          <w:tcPr>
            <w:tcW w:w="2268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1916BD">
              <w:rPr>
                <w:rFonts w:ascii="Times New Roman" w:hAnsi="Times New Roman"/>
                <w:sz w:val="28"/>
                <w:szCs w:val="28"/>
              </w:rPr>
              <w:t xml:space="preserve"> Морша</w:t>
            </w:r>
          </w:p>
        </w:tc>
        <w:tc>
          <w:tcPr>
            <w:tcW w:w="2835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Криса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6BD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Default="003F25B4" w:rsidP="0091334D">
            <w:pPr>
              <w:pStyle w:val="1"/>
              <w:snapToGrid w:val="0"/>
              <w:spacing w:line="100" w:lineRule="atLeast"/>
            </w:pPr>
            <w:r>
              <w:rPr>
                <w:rFonts w:ascii="Times New Roman" w:hAnsi="Times New Roman"/>
                <w:sz w:val="28"/>
              </w:rPr>
              <w:t xml:space="preserve">Вечер </w:t>
            </w:r>
            <w:proofErr w:type="gramStart"/>
            <w:r>
              <w:rPr>
                <w:rFonts w:ascii="Times New Roman" w:hAnsi="Times New Roman"/>
                <w:sz w:val="28"/>
              </w:rPr>
              <w:t>отдыха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«Какие наши годы…»</w:t>
            </w:r>
          </w:p>
        </w:tc>
        <w:tc>
          <w:tcPr>
            <w:tcW w:w="1701" w:type="dxa"/>
          </w:tcPr>
          <w:p w:rsidR="003F25B4" w:rsidRDefault="003F25B4" w:rsidP="0091334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  <w:p w:rsidR="003F25B4" w:rsidRDefault="003F25B4" w:rsidP="0091334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835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EB609C" w:rsidRDefault="003F25B4" w:rsidP="003F25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953C1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Лит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ературно – музыкальная композиция</w:t>
            </w:r>
            <w:r w:rsidRPr="00953C1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по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свящённая Дню пожилого человека </w:t>
            </w:r>
            <w:r w:rsidRPr="00953C1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«Не стареют душой пенсионеры»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  <w:p w:rsidR="003F25B4" w:rsidRPr="00BD61D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EB609C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9C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3F25B4" w:rsidRPr="00EB609C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835" w:type="dxa"/>
          </w:tcPr>
          <w:p w:rsidR="003F25B4" w:rsidRPr="00EB609C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9C">
              <w:rPr>
                <w:rFonts w:ascii="Times New Roman" w:hAnsi="Times New Roman"/>
                <w:sz w:val="28"/>
                <w:szCs w:val="28"/>
              </w:rPr>
              <w:t>Бойко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09C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3F25B4" w:rsidRPr="00EB609C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9C">
              <w:rPr>
                <w:rFonts w:ascii="Times New Roman" w:hAnsi="Times New Roman"/>
                <w:sz w:val="28"/>
                <w:szCs w:val="28"/>
              </w:rPr>
              <w:t>Безрукова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09C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B338B4" w:rsidRDefault="003F25B4" w:rsidP="003F2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 для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8B4">
              <w:rPr>
                <w:rFonts w:ascii="Times New Roman" w:hAnsi="Times New Roman"/>
                <w:b/>
                <w:sz w:val="28"/>
                <w:szCs w:val="28"/>
              </w:rPr>
              <w:t>«Правила для жизни»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  <w:p w:rsidR="003F25B4" w:rsidRPr="00A84B8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A84B8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3F25B4" w:rsidRPr="00A84B8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835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3F25B4" w:rsidRPr="00A84B8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1916BD" w:rsidRDefault="003F25B4" w:rsidP="003F2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встреча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молодежи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посвященная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И.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небесные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 xml:space="preserve">3 октября </w:t>
            </w:r>
          </w:p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СК с. Морша</w:t>
            </w:r>
          </w:p>
        </w:tc>
        <w:tc>
          <w:tcPr>
            <w:tcW w:w="2835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A52E2F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A52E2F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для детей дошкольного возраста </w:t>
            </w:r>
            <w:r w:rsidRPr="00A52E2F">
              <w:rPr>
                <w:rFonts w:ascii="Times New Roman" w:hAnsi="Times New Roman"/>
                <w:b/>
                <w:sz w:val="28"/>
                <w:szCs w:val="28"/>
              </w:rPr>
              <w:t>«Осеннее ассорти»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D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  <w:p w:rsidR="003F25B4" w:rsidRPr="00D84CD7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D84CD7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3F25B4" w:rsidRPr="00D84CD7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D7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835" w:type="dxa"/>
          </w:tcPr>
          <w:p w:rsidR="003F25B4" w:rsidRPr="00D84CD7" w:rsidRDefault="003F25B4" w:rsidP="0091334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D7">
              <w:rPr>
                <w:rFonts w:ascii="Times New Roman" w:hAnsi="Times New Roman"/>
                <w:sz w:val="28"/>
                <w:szCs w:val="28"/>
              </w:rPr>
              <w:t>Саяпина С. С.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AA0C58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AA0C58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для детей </w:t>
            </w:r>
          </w:p>
          <w:p w:rsidR="003F25B4" w:rsidRPr="003C4E5D" w:rsidRDefault="003F25B4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E5D">
              <w:rPr>
                <w:rFonts w:ascii="Times New Roman" w:hAnsi="Times New Roman"/>
                <w:b/>
                <w:sz w:val="28"/>
                <w:szCs w:val="28"/>
              </w:rPr>
              <w:t>«О братьях наших меньших»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октября</w:t>
            </w:r>
          </w:p>
          <w:p w:rsidR="003F25B4" w:rsidRPr="00AA0C58" w:rsidRDefault="003F25B4" w:rsidP="0091334D">
            <w:pPr>
              <w:jc w:val="center"/>
            </w:pPr>
          </w:p>
        </w:tc>
        <w:tc>
          <w:tcPr>
            <w:tcW w:w="2410" w:type="dxa"/>
          </w:tcPr>
          <w:p w:rsidR="003F25B4" w:rsidRPr="003F25B4" w:rsidRDefault="003F25B4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B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268" w:type="dxa"/>
          </w:tcPr>
          <w:p w:rsidR="003F25B4" w:rsidRPr="00AA0C58" w:rsidRDefault="003F25B4" w:rsidP="0091334D">
            <w:pPr>
              <w:jc w:val="center"/>
            </w:pPr>
            <w:r w:rsidRPr="00AA0C58">
              <w:rPr>
                <w:rFonts w:ascii="Times New Roman" w:hAnsi="Times New Roman"/>
                <w:sz w:val="28"/>
              </w:rPr>
              <w:t>СДК «Нефтяник»</w:t>
            </w:r>
          </w:p>
        </w:tc>
        <w:tc>
          <w:tcPr>
            <w:tcW w:w="2835" w:type="dxa"/>
          </w:tcPr>
          <w:p w:rsidR="003F25B4" w:rsidRPr="00AA0C58" w:rsidRDefault="003F25B4" w:rsidP="0091334D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Пичугина Е. П.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1916BD" w:rsidRDefault="003F25B4" w:rsidP="003F25B4">
            <w:pPr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для детей и молодежи ко Дню МЧС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16BD">
              <w:rPr>
                <w:rFonts w:ascii="Times New Roman" w:hAnsi="Times New Roman"/>
                <w:b/>
                <w:sz w:val="28"/>
                <w:szCs w:val="28"/>
              </w:rPr>
              <w:t>Благородство профессии»</w:t>
            </w:r>
          </w:p>
        </w:tc>
        <w:tc>
          <w:tcPr>
            <w:tcW w:w="1701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 xml:space="preserve">4 октября </w:t>
            </w:r>
          </w:p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Морша</w:t>
            </w:r>
          </w:p>
        </w:tc>
        <w:tc>
          <w:tcPr>
            <w:tcW w:w="2835" w:type="dxa"/>
          </w:tcPr>
          <w:p w:rsidR="003F25B4" w:rsidRPr="001916BD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BD">
              <w:rPr>
                <w:rFonts w:ascii="Times New Roman" w:hAnsi="Times New Roman"/>
                <w:sz w:val="28"/>
                <w:szCs w:val="28"/>
              </w:rPr>
              <w:t>Криса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6BD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FB5096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 – игровая  программа, посвященная Всемирному дню защиты животных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Pr="00FB5096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3F25B4" w:rsidRDefault="003F25B4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B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3F25B4" w:rsidRDefault="003F25B4" w:rsidP="0091334D">
            <w:pPr>
              <w:jc w:val="center"/>
            </w:pPr>
            <w:r w:rsidRPr="00CF738C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CF73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F738C"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835" w:type="dxa"/>
          </w:tcPr>
          <w:p w:rsidR="003F25B4" w:rsidRDefault="003F25B4" w:rsidP="0091334D">
            <w:pPr>
              <w:jc w:val="center"/>
            </w:pPr>
            <w:r w:rsidRPr="006F48DD">
              <w:rPr>
                <w:rFonts w:ascii="Times New Roman" w:hAnsi="Times New Roman"/>
                <w:sz w:val="28"/>
                <w:szCs w:val="28"/>
              </w:rPr>
              <w:t>Дмитриева О. П.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F268AA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AF04C1"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Дню учителя </w:t>
            </w:r>
            <w:r w:rsidRPr="008C21F2">
              <w:rPr>
                <w:rFonts w:ascii="Times New Roman" w:hAnsi="Times New Roman"/>
                <w:b/>
                <w:sz w:val="28"/>
                <w:szCs w:val="28"/>
              </w:rPr>
              <w:t>«Мы славим всех учителей»</w:t>
            </w:r>
          </w:p>
        </w:tc>
        <w:tc>
          <w:tcPr>
            <w:tcW w:w="1701" w:type="dxa"/>
          </w:tcPr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</w:tcPr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247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1247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</w:p>
        </w:tc>
        <w:tc>
          <w:tcPr>
            <w:tcW w:w="2835" w:type="dxa"/>
          </w:tcPr>
          <w:p w:rsidR="003F25B4" w:rsidRPr="008F1247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247">
              <w:rPr>
                <w:rFonts w:ascii="Times New Roman" w:hAnsi="Times New Roman"/>
                <w:sz w:val="28"/>
                <w:szCs w:val="28"/>
              </w:rPr>
              <w:t>Пилягина Н. Н.</w:t>
            </w:r>
          </w:p>
          <w:p w:rsidR="003F25B4" w:rsidRPr="00FA5651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247">
              <w:rPr>
                <w:rFonts w:ascii="Times New Roman" w:hAnsi="Times New Roman"/>
                <w:sz w:val="28"/>
                <w:szCs w:val="28"/>
              </w:rPr>
              <w:t>Васильева А. М.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Default="003F25B4" w:rsidP="0091334D">
            <w:pPr>
              <w:pStyle w:val="1"/>
              <w:snapToGrid w:val="0"/>
              <w:spacing w:line="100" w:lineRule="atLeast"/>
            </w:pPr>
            <w:r>
              <w:rPr>
                <w:rFonts w:ascii="Times New Roman" w:hAnsi="Times New Roman"/>
                <w:sz w:val="29"/>
              </w:rPr>
              <w:t xml:space="preserve">Концертная программа </w:t>
            </w:r>
            <w:r>
              <w:rPr>
                <w:rFonts w:ascii="Times New Roman" w:hAnsi="Times New Roman"/>
                <w:b/>
                <w:sz w:val="29"/>
              </w:rPr>
              <w:t>«Большая перемена»</w:t>
            </w:r>
            <w:r>
              <w:t xml:space="preserve"> </w:t>
            </w:r>
          </w:p>
        </w:tc>
        <w:tc>
          <w:tcPr>
            <w:tcW w:w="1701" w:type="dxa"/>
          </w:tcPr>
          <w:p w:rsidR="003F25B4" w:rsidRDefault="003F25B4" w:rsidP="0091334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Default="003F25B4" w:rsidP="0091334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835" w:type="dxa"/>
          </w:tcPr>
          <w:p w:rsidR="003F25B4" w:rsidRDefault="003F25B4" w:rsidP="0091334D">
            <w:pPr>
              <w:pStyle w:val="a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Горбанева С. В. Алексеева Н. В.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4C1325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  <w:r w:rsidRPr="004C1325">
              <w:rPr>
                <w:rFonts w:ascii="Times New Roman" w:hAnsi="Times New Roman"/>
                <w:b/>
                <w:sz w:val="28"/>
                <w:szCs w:val="28"/>
              </w:rPr>
              <w:t>«День учителя»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СОШ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1701" w:type="dxa"/>
          </w:tcPr>
          <w:p w:rsidR="003F25B4" w:rsidRPr="00D936B5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6B5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Pr="00D936B5" w:rsidRDefault="003F25B4" w:rsidP="00913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25B4" w:rsidRPr="00D936B5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3F25B4" w:rsidRPr="00D936B5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6B5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</w:p>
          <w:p w:rsidR="003F25B4" w:rsidRPr="00D936B5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25B4" w:rsidRPr="00D936B5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832">
              <w:rPr>
                <w:rFonts w:ascii="Times New Roman" w:hAnsi="Times New Roman"/>
                <w:sz w:val="28"/>
                <w:szCs w:val="28"/>
              </w:rPr>
              <w:t>Шубина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83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E45242" w:rsidRDefault="003F25B4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45242">
              <w:rPr>
                <w:rFonts w:ascii="Times New Roman" w:hAnsi="Times New Roman"/>
                <w:sz w:val="28"/>
                <w:szCs w:val="28"/>
              </w:rPr>
              <w:t>онцертная программа,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вященная Всемирному дню учителя </w:t>
            </w:r>
            <w:r w:rsidRPr="00E45242">
              <w:rPr>
                <w:rFonts w:ascii="Times New Roman" w:hAnsi="Times New Roman"/>
                <w:b/>
                <w:sz w:val="28"/>
                <w:szCs w:val="28"/>
              </w:rPr>
              <w:t>«Буквы разные писать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F25B4" w:rsidRPr="00E45242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3F25B4" w:rsidRDefault="003F25B4" w:rsidP="003F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13:00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>СДК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5242">
              <w:rPr>
                <w:rFonts w:ascii="Times New Roman" w:hAnsi="Times New Roman"/>
                <w:sz w:val="28"/>
                <w:szCs w:val="28"/>
              </w:rPr>
              <w:t xml:space="preserve"> Южный</w:t>
            </w:r>
          </w:p>
        </w:tc>
        <w:tc>
          <w:tcPr>
            <w:tcW w:w="2835" w:type="dxa"/>
          </w:tcPr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242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  <w:p w:rsidR="003F25B4" w:rsidRPr="00E45242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9201B9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детей </w:t>
            </w:r>
            <w:r w:rsidRPr="009201B9">
              <w:rPr>
                <w:rFonts w:ascii="Times New Roman" w:hAnsi="Times New Roman"/>
                <w:b/>
                <w:sz w:val="28"/>
                <w:szCs w:val="28"/>
              </w:rPr>
              <w:t>«Крестики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84FBB">
              <w:rPr>
                <w:rFonts w:ascii="Times New Roman" w:hAnsi="Times New Roman"/>
                <w:sz w:val="28"/>
                <w:szCs w:val="28"/>
              </w:rPr>
              <w:t>-</w:t>
            </w:r>
            <w:r w:rsidRPr="009201B9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gramEnd"/>
            <w:r w:rsidRPr="009201B9">
              <w:rPr>
                <w:rFonts w:ascii="Times New Roman" w:hAnsi="Times New Roman"/>
                <w:b/>
                <w:sz w:val="28"/>
                <w:szCs w:val="28"/>
              </w:rPr>
              <w:t>олики»</w:t>
            </w:r>
          </w:p>
        </w:tc>
        <w:tc>
          <w:tcPr>
            <w:tcW w:w="1701" w:type="dxa"/>
          </w:tcPr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4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835" w:type="dxa"/>
          </w:tcPr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Белоусова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1B9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22423E" w:rsidRDefault="003F25B4" w:rsidP="0091334D">
            <w:pPr>
              <w:pStyle w:val="Standard"/>
              <w:rPr>
                <w:sz w:val="28"/>
                <w:szCs w:val="28"/>
              </w:rPr>
            </w:pPr>
            <w:r w:rsidRPr="0022423E">
              <w:rPr>
                <w:sz w:val="28"/>
                <w:szCs w:val="28"/>
              </w:rPr>
              <w:t>Праздничный концерт, посвященный Дню учителя</w:t>
            </w:r>
            <w:r w:rsidRPr="0022423E">
              <w:rPr>
                <w:b/>
                <w:i/>
                <w:sz w:val="28"/>
                <w:szCs w:val="28"/>
              </w:rPr>
              <w:t xml:space="preserve"> </w:t>
            </w:r>
            <w:r w:rsidRPr="0022423E">
              <w:rPr>
                <w:b/>
                <w:sz w:val="28"/>
                <w:szCs w:val="28"/>
              </w:rPr>
              <w:t xml:space="preserve">«Учитель перед именем твоим, позволь смиренно преклонить колено» </w:t>
            </w:r>
          </w:p>
        </w:tc>
        <w:tc>
          <w:tcPr>
            <w:tcW w:w="1701" w:type="dxa"/>
          </w:tcPr>
          <w:p w:rsidR="003F25B4" w:rsidRPr="0022423E" w:rsidRDefault="003F25B4" w:rsidP="003F25B4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5 октября </w:t>
            </w:r>
          </w:p>
        </w:tc>
        <w:tc>
          <w:tcPr>
            <w:tcW w:w="2410" w:type="dxa"/>
          </w:tcPr>
          <w:p w:rsidR="003F25B4" w:rsidRPr="0022423E" w:rsidRDefault="003F25B4" w:rsidP="009133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5B4">
              <w:rPr>
                <w:rFonts w:ascii="Times New Roman" w:eastAsia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F25B4" w:rsidRPr="0022423E" w:rsidRDefault="003F25B4" w:rsidP="0091334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СК                                  </w:t>
            </w:r>
            <w:proofErr w:type="gramStart"/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835" w:type="dxa"/>
          </w:tcPr>
          <w:p w:rsidR="003F25B4" w:rsidRPr="0022423E" w:rsidRDefault="003F25B4" w:rsidP="0091334D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Митрополевская Г. А.                   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FB5096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для учителей </w:t>
            </w:r>
            <w:r w:rsidRPr="008F2147">
              <w:rPr>
                <w:rFonts w:ascii="Times New Roman" w:hAnsi="Times New Roman"/>
                <w:b/>
                <w:sz w:val="28"/>
                <w:szCs w:val="28"/>
              </w:rPr>
              <w:t>«И будут помнить поколенья великий труд учителей!»</w:t>
            </w:r>
          </w:p>
        </w:tc>
        <w:tc>
          <w:tcPr>
            <w:tcW w:w="1701" w:type="dxa"/>
          </w:tcPr>
          <w:p w:rsidR="003F25B4" w:rsidRPr="00FB5096" w:rsidRDefault="003F25B4" w:rsidP="003F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/>
                <w:sz w:val="28"/>
                <w:szCs w:val="28"/>
              </w:rPr>
              <w:t xml:space="preserve">5 октября </w:t>
            </w:r>
          </w:p>
        </w:tc>
        <w:tc>
          <w:tcPr>
            <w:tcW w:w="2410" w:type="dxa"/>
          </w:tcPr>
          <w:p w:rsidR="003F25B4" w:rsidRPr="003F25B4" w:rsidRDefault="003F25B4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B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</w:tcPr>
          <w:p w:rsidR="003F25B4" w:rsidRDefault="003F25B4" w:rsidP="0091334D">
            <w:pPr>
              <w:jc w:val="center"/>
            </w:pPr>
            <w:r w:rsidRPr="00CF738C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CF73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F738C"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835" w:type="dxa"/>
          </w:tcPr>
          <w:p w:rsidR="003F25B4" w:rsidRDefault="003F25B4" w:rsidP="0091334D">
            <w:pPr>
              <w:jc w:val="center"/>
            </w:pPr>
            <w:r w:rsidRPr="006F48DD">
              <w:rPr>
                <w:rFonts w:ascii="Times New Roman" w:hAnsi="Times New Roman"/>
                <w:sz w:val="28"/>
                <w:szCs w:val="28"/>
              </w:rPr>
              <w:t>Дмитриева О. П.</w:t>
            </w:r>
          </w:p>
        </w:tc>
      </w:tr>
      <w:tr w:rsidR="003F25B4" w:rsidTr="004E20B4">
        <w:trPr>
          <w:trHeight w:val="1356"/>
        </w:trPr>
        <w:tc>
          <w:tcPr>
            <w:tcW w:w="959" w:type="dxa"/>
          </w:tcPr>
          <w:p w:rsidR="003F25B4" w:rsidRPr="009E41EB" w:rsidRDefault="003F25B4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5B4" w:rsidRPr="009201B9" w:rsidRDefault="003F25B4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Развлекательная программа для молодежи</w:t>
            </w:r>
            <w:r w:rsidRPr="009201B9">
              <w:rPr>
                <w:rFonts w:ascii="Times New Roman" w:hAnsi="Times New Roman"/>
                <w:b/>
                <w:sz w:val="28"/>
                <w:szCs w:val="28"/>
              </w:rPr>
              <w:t xml:space="preserve"> «Гулять мы будем до утра»»</w:t>
            </w:r>
          </w:p>
        </w:tc>
        <w:tc>
          <w:tcPr>
            <w:tcW w:w="1701" w:type="dxa"/>
          </w:tcPr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5B4" w:rsidRPr="003F25B4" w:rsidRDefault="003F25B4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B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268" w:type="dxa"/>
          </w:tcPr>
          <w:p w:rsidR="003F25B4" w:rsidRDefault="003F25B4" w:rsidP="0091334D">
            <w:pPr>
              <w:jc w:val="center"/>
            </w:pPr>
            <w:r w:rsidRPr="0094521D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9452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4521D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835" w:type="dxa"/>
          </w:tcPr>
          <w:p w:rsidR="003F25B4" w:rsidRPr="009201B9" w:rsidRDefault="003F25B4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Белоусова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1B9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6550DE" w:rsidTr="004E20B4">
        <w:trPr>
          <w:trHeight w:val="1356"/>
        </w:trPr>
        <w:tc>
          <w:tcPr>
            <w:tcW w:w="959" w:type="dxa"/>
          </w:tcPr>
          <w:p w:rsidR="006550DE" w:rsidRPr="009E41EB" w:rsidRDefault="006550DE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50DE" w:rsidRPr="009201B9" w:rsidRDefault="006550DE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 xml:space="preserve">Благотворительная акция </w:t>
            </w:r>
            <w:r w:rsidRPr="009201B9">
              <w:rPr>
                <w:rFonts w:ascii="Times New Roman" w:hAnsi="Times New Roman"/>
                <w:b/>
                <w:sz w:val="28"/>
                <w:szCs w:val="28"/>
              </w:rPr>
              <w:t>«Поможем нашей природе»</w:t>
            </w:r>
          </w:p>
        </w:tc>
        <w:tc>
          <w:tcPr>
            <w:tcW w:w="1701" w:type="dxa"/>
          </w:tcPr>
          <w:p w:rsidR="006550DE" w:rsidRPr="009201B9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  <w:p w:rsidR="006550DE" w:rsidRPr="009201B9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0DE" w:rsidRPr="006550DE" w:rsidRDefault="006550DE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D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6550DE" w:rsidRDefault="006550DE" w:rsidP="0091334D">
            <w:pPr>
              <w:jc w:val="center"/>
            </w:pPr>
            <w:r w:rsidRPr="0094521D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9452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4521D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835" w:type="dxa"/>
          </w:tcPr>
          <w:p w:rsidR="006550DE" w:rsidRPr="009201B9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Белоусова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</w:tr>
      <w:tr w:rsidR="006550DE" w:rsidTr="004E20B4">
        <w:trPr>
          <w:trHeight w:val="1356"/>
        </w:trPr>
        <w:tc>
          <w:tcPr>
            <w:tcW w:w="959" w:type="dxa"/>
          </w:tcPr>
          <w:p w:rsidR="006550DE" w:rsidRPr="009E41EB" w:rsidRDefault="006550DE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50DE" w:rsidRPr="006E4A33" w:rsidRDefault="006550DE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 – игровая  программа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Осенний листопад</w:t>
            </w:r>
            <w:r w:rsidRPr="00D07B4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550DE" w:rsidRPr="006E4A33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  <w:p w:rsidR="006550DE" w:rsidRPr="006E4A33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0DE" w:rsidRPr="006550DE" w:rsidRDefault="006550DE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D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6550DE" w:rsidRPr="006E4A33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33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4A33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2835" w:type="dxa"/>
          </w:tcPr>
          <w:p w:rsidR="006550DE" w:rsidRPr="006E4A33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33">
              <w:rPr>
                <w:rFonts w:ascii="Times New Roman" w:hAnsi="Times New Roman"/>
                <w:sz w:val="28"/>
                <w:szCs w:val="28"/>
              </w:rPr>
              <w:t>Садовникова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A3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6550DE" w:rsidTr="004E20B4">
        <w:trPr>
          <w:trHeight w:val="1356"/>
        </w:trPr>
        <w:tc>
          <w:tcPr>
            <w:tcW w:w="959" w:type="dxa"/>
          </w:tcPr>
          <w:p w:rsidR="006550DE" w:rsidRPr="009E41EB" w:rsidRDefault="006550DE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50DE" w:rsidRPr="001B35EE" w:rsidRDefault="006550DE" w:rsidP="009133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детей младшего и среднего школьного возраста </w:t>
            </w:r>
            <w:r w:rsidRPr="001B35EE">
              <w:rPr>
                <w:rFonts w:ascii="Times New Roman" w:hAnsi="Times New Roman"/>
                <w:b/>
                <w:sz w:val="28"/>
                <w:szCs w:val="28"/>
              </w:rPr>
              <w:t>«День улыбки»</w:t>
            </w:r>
          </w:p>
        </w:tc>
        <w:tc>
          <w:tcPr>
            <w:tcW w:w="1701" w:type="dxa"/>
          </w:tcPr>
          <w:p w:rsidR="006550DE" w:rsidRPr="001B35EE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  <w:p w:rsidR="006550DE" w:rsidRPr="001B35EE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0DE" w:rsidRPr="006550DE" w:rsidRDefault="006550DE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D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6550DE" w:rsidRPr="001B35EE" w:rsidRDefault="006550DE" w:rsidP="0091334D">
            <w:pPr>
              <w:jc w:val="center"/>
              <w:rPr>
                <w:rFonts w:ascii="Times New Roman" w:hAnsi="Times New Roman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>СК п. Таш-Кустьяново</w:t>
            </w:r>
          </w:p>
        </w:tc>
        <w:tc>
          <w:tcPr>
            <w:tcW w:w="2835" w:type="dxa"/>
          </w:tcPr>
          <w:p w:rsidR="006550DE" w:rsidRPr="001B35EE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5EE">
              <w:rPr>
                <w:rFonts w:ascii="Times New Roman" w:hAnsi="Times New Roman"/>
                <w:sz w:val="28"/>
                <w:szCs w:val="28"/>
              </w:rPr>
              <w:t>Хазырова М. Г.</w:t>
            </w:r>
          </w:p>
          <w:p w:rsidR="006550DE" w:rsidRPr="001B35EE" w:rsidRDefault="006550DE" w:rsidP="0091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0DE" w:rsidTr="004E20B4">
        <w:trPr>
          <w:trHeight w:val="1356"/>
        </w:trPr>
        <w:tc>
          <w:tcPr>
            <w:tcW w:w="959" w:type="dxa"/>
          </w:tcPr>
          <w:p w:rsidR="006550DE" w:rsidRPr="009E41EB" w:rsidRDefault="006550DE" w:rsidP="009E41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50DE" w:rsidRPr="009201B9" w:rsidRDefault="006550DE" w:rsidP="0091334D">
            <w:pPr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 xml:space="preserve">Беседа с молодежью </w:t>
            </w:r>
            <w:r w:rsidRPr="009201B9">
              <w:rPr>
                <w:rFonts w:ascii="Times New Roman" w:hAnsi="Times New Roman"/>
                <w:b/>
                <w:sz w:val="28"/>
                <w:szCs w:val="28"/>
              </w:rPr>
              <w:t>«Кто такие волонтеры?»</w:t>
            </w:r>
          </w:p>
        </w:tc>
        <w:tc>
          <w:tcPr>
            <w:tcW w:w="1701" w:type="dxa"/>
          </w:tcPr>
          <w:p w:rsidR="006550DE" w:rsidRPr="009201B9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B9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  <w:p w:rsidR="006550DE" w:rsidRPr="009201B9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0DE" w:rsidRPr="006550DE" w:rsidRDefault="006550DE" w:rsidP="0091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DE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550DE" w:rsidRDefault="006550DE" w:rsidP="0091334D">
            <w:pPr>
              <w:jc w:val="center"/>
            </w:pPr>
            <w:r w:rsidRPr="0094521D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9452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4521D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835" w:type="dxa"/>
          </w:tcPr>
          <w:p w:rsidR="006550DE" w:rsidRPr="009201B9" w:rsidRDefault="006550DE" w:rsidP="0091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Белоусова </w:t>
            </w:r>
            <w:r w:rsidRPr="009201B9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1B9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</w:tbl>
    <w:p w:rsidR="00C96C29" w:rsidRDefault="00C96C29"/>
    <w:sectPr w:rsidR="00C96C29" w:rsidSect="009E4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5FB"/>
    <w:multiLevelType w:val="hybridMultilevel"/>
    <w:tmpl w:val="1786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36C3"/>
    <w:multiLevelType w:val="hybridMultilevel"/>
    <w:tmpl w:val="3952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C7"/>
    <w:rsid w:val="000A0B98"/>
    <w:rsid w:val="001A47A3"/>
    <w:rsid w:val="00247C75"/>
    <w:rsid w:val="002923BC"/>
    <w:rsid w:val="002B18F6"/>
    <w:rsid w:val="003B6AB8"/>
    <w:rsid w:val="003C4238"/>
    <w:rsid w:val="003D5CFD"/>
    <w:rsid w:val="003E7620"/>
    <w:rsid w:val="003F21C7"/>
    <w:rsid w:val="003F25B4"/>
    <w:rsid w:val="00486422"/>
    <w:rsid w:val="005C3748"/>
    <w:rsid w:val="005E7B34"/>
    <w:rsid w:val="006550DE"/>
    <w:rsid w:val="006E3063"/>
    <w:rsid w:val="00776C3C"/>
    <w:rsid w:val="00852A25"/>
    <w:rsid w:val="008E3D76"/>
    <w:rsid w:val="009264D4"/>
    <w:rsid w:val="00937D1E"/>
    <w:rsid w:val="009E41EB"/>
    <w:rsid w:val="00A10E9B"/>
    <w:rsid w:val="00AF25C0"/>
    <w:rsid w:val="00B3561B"/>
    <w:rsid w:val="00BE778E"/>
    <w:rsid w:val="00C94002"/>
    <w:rsid w:val="00C96C29"/>
    <w:rsid w:val="00D20391"/>
    <w:rsid w:val="00D63E69"/>
    <w:rsid w:val="00DD0016"/>
    <w:rsid w:val="00E0439B"/>
    <w:rsid w:val="00F1786F"/>
    <w:rsid w:val="00F22CD8"/>
    <w:rsid w:val="00F541D9"/>
    <w:rsid w:val="00F85581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E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EB"/>
    <w:pPr>
      <w:ind w:left="720"/>
      <w:contextualSpacing/>
    </w:pPr>
  </w:style>
  <w:style w:type="paragraph" w:styleId="a5">
    <w:name w:val="Body Text"/>
    <w:basedOn w:val="a"/>
    <w:link w:val="a6"/>
    <w:rsid w:val="009E41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9E41EB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7">
    <w:name w:val="Содержимое таблицы"/>
    <w:basedOn w:val="a"/>
    <w:rsid w:val="009E41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 Spacing"/>
    <w:uiPriority w:val="1"/>
    <w:qFormat/>
    <w:rsid w:val="009E41E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Базовый"/>
    <w:rsid w:val="009E41E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Обычный (веб)1"/>
    <w:basedOn w:val="a"/>
    <w:rsid w:val="00776C3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a">
    <w:name w:val="Normal (Web)"/>
    <w:basedOn w:val="a"/>
    <w:uiPriority w:val="99"/>
    <w:unhideWhenUsed/>
    <w:rsid w:val="006E30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6E306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customStyle="1" w:styleId="Standard">
    <w:name w:val="Standard"/>
    <w:rsid w:val="003F2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E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EB"/>
    <w:pPr>
      <w:ind w:left="720"/>
      <w:contextualSpacing/>
    </w:pPr>
  </w:style>
  <w:style w:type="paragraph" w:styleId="a5">
    <w:name w:val="Body Text"/>
    <w:basedOn w:val="a"/>
    <w:link w:val="a6"/>
    <w:rsid w:val="009E41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9E41EB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7">
    <w:name w:val="Содержимое таблицы"/>
    <w:basedOn w:val="a"/>
    <w:rsid w:val="009E41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 Spacing"/>
    <w:uiPriority w:val="1"/>
    <w:qFormat/>
    <w:rsid w:val="009E41E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Базовый"/>
    <w:rsid w:val="009E41E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Обычный (веб)1"/>
    <w:basedOn w:val="a"/>
    <w:rsid w:val="00776C3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a">
    <w:name w:val="Normal (Web)"/>
    <w:basedOn w:val="a"/>
    <w:uiPriority w:val="99"/>
    <w:unhideWhenUsed/>
    <w:rsid w:val="006E30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6E306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customStyle="1" w:styleId="Standard">
    <w:name w:val="Standard"/>
    <w:rsid w:val="003F2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6710-8BC4-4A88-8017-6C326174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27</cp:revision>
  <dcterms:created xsi:type="dcterms:W3CDTF">2017-09-07T12:19:00Z</dcterms:created>
  <dcterms:modified xsi:type="dcterms:W3CDTF">2018-09-27T07:19:00Z</dcterms:modified>
</cp:coreProperties>
</file>